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FDDC" w14:textId="77777777" w:rsidR="00521120" w:rsidRDefault="00521120" w:rsidP="00521120">
      <w:pPr>
        <w:pStyle w:val="Header"/>
        <w:tabs>
          <w:tab w:val="clear" w:pos="4513"/>
          <w:tab w:val="clear" w:pos="9026"/>
          <w:tab w:val="right" w:pos="9639"/>
        </w:tabs>
      </w:pPr>
      <w:r>
        <w:rPr>
          <w:noProof/>
          <w:lang w:eastAsia="en-GB"/>
        </w:rPr>
        <w:drawing>
          <wp:inline distT="0" distB="0" distL="0" distR="0" wp14:anchorId="7E91D480" wp14:editId="3B92339A">
            <wp:extent cx="1341120" cy="787865"/>
            <wp:effectExtent l="0" t="0" r="0" b="0"/>
            <wp:docPr id="38" name="Picture 38" descr="C:\Users\c000707\AppData\Local\Microsoft\Windows\Temporary Internet Files\Content.Outlook\04K933QQ\Small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00707\AppData\Local\Microsoft\Windows\Temporary Internet Files\Content.Outlook\04K933QQ\Small logo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7788" cy="827030"/>
                    </a:xfrm>
                    <a:prstGeom prst="rect">
                      <a:avLst/>
                    </a:prstGeom>
                    <a:noFill/>
                    <a:ln>
                      <a:noFill/>
                    </a:ln>
                  </pic:spPr>
                </pic:pic>
              </a:graphicData>
            </a:graphic>
          </wp:inline>
        </w:drawing>
      </w:r>
      <w:r>
        <w:ptab w:relativeTo="margin" w:alignment="center" w:leader="none"/>
      </w:r>
      <w:r>
        <w:tab/>
      </w:r>
      <w:r>
        <w:rPr>
          <w:noProof/>
          <w:lang w:eastAsia="en-GB"/>
        </w:rPr>
        <w:drawing>
          <wp:inline distT="0" distB="0" distL="0" distR="0" wp14:anchorId="72D27395" wp14:editId="0EA916C4">
            <wp:extent cx="1391142" cy="523875"/>
            <wp:effectExtent l="0" t="0" r="0" b="0"/>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7543" cy="533817"/>
                    </a:xfrm>
                    <a:prstGeom prst="rect">
                      <a:avLst/>
                    </a:prstGeom>
                  </pic:spPr>
                </pic:pic>
              </a:graphicData>
            </a:graphic>
          </wp:inline>
        </w:drawing>
      </w:r>
    </w:p>
    <w:p w14:paraId="750676C7" w14:textId="77777777" w:rsidR="00572E35" w:rsidRDefault="00572E35" w:rsidP="00572E35">
      <w:pPr>
        <w:tabs>
          <w:tab w:val="right" w:pos="9639"/>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628"/>
      </w:tblGrid>
      <w:tr w:rsidR="00572E35" w14:paraId="03E2E2B8" w14:textId="77777777" w:rsidTr="00835913">
        <w:tc>
          <w:tcPr>
            <w:tcW w:w="9628" w:type="dxa"/>
            <w:shd w:val="clear" w:color="auto" w:fill="F0493A"/>
          </w:tcPr>
          <w:p w14:paraId="1407A21D" w14:textId="77777777" w:rsidR="00572E35" w:rsidRPr="00D22DB8" w:rsidRDefault="00572E35" w:rsidP="00835913">
            <w:pPr>
              <w:jc w:val="center"/>
              <w:rPr>
                <w:b/>
                <w:bCs/>
                <w:color w:val="FFFFFF" w:themeColor="background1"/>
              </w:rPr>
            </w:pPr>
            <w:r w:rsidRPr="00D22DB8">
              <w:rPr>
                <w:b/>
                <w:bCs/>
                <w:color w:val="FFFFFF" w:themeColor="background1"/>
              </w:rPr>
              <w:t>All WEP documents should have an adoption alert attached</w:t>
            </w:r>
          </w:p>
        </w:tc>
      </w:tr>
    </w:tbl>
    <w:p w14:paraId="32205874" w14:textId="77777777" w:rsidR="00572E35" w:rsidRDefault="00572E35" w:rsidP="00572E35">
      <w:pPr>
        <w:tabs>
          <w:tab w:val="right" w:pos="9639"/>
        </w:tabs>
      </w:pPr>
    </w:p>
    <w:p w14:paraId="16E587A7" w14:textId="2A976FDC" w:rsidR="00521120" w:rsidRPr="00137754" w:rsidRDefault="00521120" w:rsidP="00521120">
      <w:pPr>
        <w:pStyle w:val="Heading1"/>
      </w:pPr>
      <w:r>
        <w:t>Welsh Early Permanence Placement Plan</w:t>
      </w:r>
    </w:p>
    <w:p w14:paraId="239048EC" w14:textId="198106A3" w:rsidR="00521120" w:rsidRPr="00E31662" w:rsidRDefault="00521120" w:rsidP="00521120">
      <w:pPr>
        <w:rPr>
          <w:b/>
          <w:bCs/>
          <w:sz w:val="24"/>
          <w:szCs w:val="24"/>
        </w:rPr>
      </w:pPr>
      <w:r w:rsidRPr="001F4BF4">
        <w:rPr>
          <w:b/>
          <w:bCs/>
          <w:sz w:val="24"/>
          <w:szCs w:val="24"/>
        </w:rPr>
        <w:t>(</w:t>
      </w:r>
      <w:r w:rsidR="001F4BF4">
        <w:rPr>
          <w:b/>
          <w:bCs/>
          <w:sz w:val="24"/>
          <w:szCs w:val="24"/>
        </w:rPr>
        <w:t>I</w:t>
      </w:r>
      <w:r w:rsidRPr="001F4BF4">
        <w:rPr>
          <w:b/>
          <w:bCs/>
          <w:sz w:val="24"/>
          <w:szCs w:val="24"/>
        </w:rPr>
        <w:t>ncludes signed statements for the child to be looked after by WEP carer</w:t>
      </w:r>
      <w:r w:rsidR="001F4BF4">
        <w:rPr>
          <w:b/>
          <w:bCs/>
          <w:sz w:val="24"/>
          <w:szCs w:val="24"/>
        </w:rPr>
        <w:t>/</w:t>
      </w:r>
      <w:r w:rsidRPr="001F4BF4">
        <w:rPr>
          <w:b/>
          <w:bCs/>
          <w:sz w:val="24"/>
          <w:szCs w:val="24"/>
        </w:rPr>
        <w:t xml:space="preserve">s and Parental Consent to Medical Treatment) </w:t>
      </w:r>
    </w:p>
    <w:p w14:paraId="714A44E5" w14:textId="77777777" w:rsidR="00521120" w:rsidRPr="00521120" w:rsidRDefault="00521120" w:rsidP="00521120">
      <w:r w:rsidRPr="00521120">
        <w:t xml:space="preserve">To be completed by the Child’s social worker on placement of the child </w:t>
      </w:r>
    </w:p>
    <w:p w14:paraId="3C9B7465" w14:textId="6C774D06" w:rsidR="00C25FB0" w:rsidRPr="00C25FB0" w:rsidRDefault="00C25FB0" w:rsidP="00C25FB0">
      <w:r w:rsidRPr="00C25FB0">
        <w:t xml:space="preserve">A copy should be given to the WEP </w:t>
      </w:r>
      <w:r>
        <w:t>c</w:t>
      </w:r>
      <w:r w:rsidRPr="00C25FB0">
        <w:t>arer/s, and a copy held on WEP carer/s file in the Adoption service (this should also be accessible to FSW)</w:t>
      </w:r>
    </w:p>
    <w:tbl>
      <w:tblPr>
        <w:tblStyle w:val="TableGrid"/>
        <w:tblW w:w="9634" w:type="dxa"/>
        <w:tblCellMar>
          <w:top w:w="57" w:type="dxa"/>
          <w:bottom w:w="57" w:type="dxa"/>
        </w:tblCellMar>
        <w:tblLook w:val="04A0" w:firstRow="1" w:lastRow="0" w:firstColumn="1" w:lastColumn="0" w:noHBand="0" w:noVBand="1"/>
      </w:tblPr>
      <w:tblGrid>
        <w:gridCol w:w="2249"/>
        <w:gridCol w:w="2253"/>
        <w:gridCol w:w="2253"/>
        <w:gridCol w:w="740"/>
        <w:gridCol w:w="2139"/>
      </w:tblGrid>
      <w:tr w:rsidR="00521120" w14:paraId="337103E3" w14:textId="77777777" w:rsidTr="00E957EC">
        <w:trPr>
          <w:trHeight w:val="397"/>
        </w:trPr>
        <w:tc>
          <w:tcPr>
            <w:tcW w:w="9634" w:type="dxa"/>
            <w:gridSpan w:val="5"/>
            <w:shd w:val="clear" w:color="auto" w:fill="B21882"/>
            <w:vAlign w:val="center"/>
          </w:tcPr>
          <w:p w14:paraId="78FA3FDD" w14:textId="77777777" w:rsidR="00521120" w:rsidRPr="003708DE" w:rsidRDefault="00521120" w:rsidP="00E957EC">
            <w:pPr>
              <w:rPr>
                <w:b/>
                <w:bCs/>
                <w:sz w:val="28"/>
                <w:szCs w:val="28"/>
              </w:rPr>
            </w:pPr>
            <w:r w:rsidRPr="00521120">
              <w:rPr>
                <w:b/>
                <w:bCs/>
                <w:color w:val="FFFFFF" w:themeColor="background1"/>
                <w:sz w:val="28"/>
                <w:szCs w:val="28"/>
              </w:rPr>
              <w:t>Child’s details</w:t>
            </w:r>
          </w:p>
        </w:tc>
      </w:tr>
      <w:tr w:rsidR="00521120" w14:paraId="4D7435F9" w14:textId="77777777" w:rsidTr="00521120">
        <w:trPr>
          <w:trHeight w:val="300"/>
        </w:trPr>
        <w:tc>
          <w:tcPr>
            <w:tcW w:w="2249" w:type="dxa"/>
            <w:shd w:val="clear" w:color="auto" w:fill="F2F2F2" w:themeFill="background1" w:themeFillShade="F2"/>
            <w:vAlign w:val="center"/>
          </w:tcPr>
          <w:p w14:paraId="11AEE606" w14:textId="77777777" w:rsidR="00521120" w:rsidRPr="00521120" w:rsidRDefault="00521120" w:rsidP="00521120">
            <w:pPr>
              <w:spacing w:line="259" w:lineRule="auto"/>
            </w:pPr>
            <w:r w:rsidRPr="00521120">
              <w:t>Surname</w:t>
            </w:r>
          </w:p>
        </w:tc>
        <w:tc>
          <w:tcPr>
            <w:tcW w:w="2253" w:type="dxa"/>
            <w:shd w:val="clear" w:color="auto" w:fill="auto"/>
            <w:vAlign w:val="center"/>
          </w:tcPr>
          <w:p w14:paraId="7DBB1D63" w14:textId="77777777" w:rsidR="00521120" w:rsidRPr="00521120" w:rsidRDefault="00521120" w:rsidP="00521120">
            <w:pPr>
              <w:spacing w:line="259" w:lineRule="auto"/>
            </w:pPr>
          </w:p>
        </w:tc>
        <w:tc>
          <w:tcPr>
            <w:tcW w:w="2253" w:type="dxa"/>
            <w:shd w:val="clear" w:color="auto" w:fill="F2F2F2" w:themeFill="background1" w:themeFillShade="F2"/>
            <w:vAlign w:val="center"/>
          </w:tcPr>
          <w:p w14:paraId="0E635B6D" w14:textId="77777777" w:rsidR="00521120" w:rsidRPr="00521120" w:rsidRDefault="00521120" w:rsidP="00521120">
            <w:pPr>
              <w:spacing w:line="259" w:lineRule="auto"/>
              <w:rPr>
                <w:sz w:val="28"/>
                <w:szCs w:val="28"/>
              </w:rPr>
            </w:pPr>
            <w:r w:rsidRPr="00521120">
              <w:t>First name/s</w:t>
            </w:r>
          </w:p>
        </w:tc>
        <w:tc>
          <w:tcPr>
            <w:tcW w:w="2879" w:type="dxa"/>
            <w:gridSpan w:val="2"/>
            <w:shd w:val="clear" w:color="auto" w:fill="auto"/>
            <w:vAlign w:val="center"/>
          </w:tcPr>
          <w:p w14:paraId="14B70CD6" w14:textId="77777777" w:rsidR="00521120" w:rsidRPr="00521120" w:rsidRDefault="00521120" w:rsidP="00521120">
            <w:pPr>
              <w:spacing w:line="259" w:lineRule="auto"/>
              <w:rPr>
                <w:sz w:val="28"/>
                <w:szCs w:val="28"/>
              </w:rPr>
            </w:pPr>
          </w:p>
        </w:tc>
      </w:tr>
      <w:tr w:rsidR="00521120" w14:paraId="59870EB6" w14:textId="77777777" w:rsidTr="00521120">
        <w:trPr>
          <w:trHeight w:val="300"/>
        </w:trPr>
        <w:tc>
          <w:tcPr>
            <w:tcW w:w="2249" w:type="dxa"/>
            <w:shd w:val="clear" w:color="auto" w:fill="F2F2F2" w:themeFill="background1" w:themeFillShade="F2"/>
            <w:vAlign w:val="center"/>
          </w:tcPr>
          <w:p w14:paraId="7E476F30" w14:textId="77777777" w:rsidR="00521120" w:rsidRPr="00521120" w:rsidRDefault="00521120" w:rsidP="00521120">
            <w:pPr>
              <w:spacing w:line="259" w:lineRule="auto"/>
            </w:pPr>
            <w:r w:rsidRPr="00521120">
              <w:t>D.O.B.</w:t>
            </w:r>
          </w:p>
        </w:tc>
        <w:tc>
          <w:tcPr>
            <w:tcW w:w="2253" w:type="dxa"/>
            <w:shd w:val="clear" w:color="auto" w:fill="auto"/>
            <w:vAlign w:val="center"/>
          </w:tcPr>
          <w:p w14:paraId="15818D8F" w14:textId="77777777" w:rsidR="00521120" w:rsidRPr="00521120" w:rsidRDefault="00521120" w:rsidP="00521120">
            <w:pPr>
              <w:spacing w:line="259" w:lineRule="auto"/>
            </w:pPr>
          </w:p>
        </w:tc>
        <w:tc>
          <w:tcPr>
            <w:tcW w:w="2253" w:type="dxa"/>
            <w:shd w:val="clear" w:color="auto" w:fill="F2F2F2" w:themeFill="background1" w:themeFillShade="F2"/>
            <w:vAlign w:val="center"/>
          </w:tcPr>
          <w:p w14:paraId="26206A03" w14:textId="77777777" w:rsidR="00521120" w:rsidRPr="00521120" w:rsidRDefault="00521120" w:rsidP="00521120">
            <w:pPr>
              <w:spacing w:line="259" w:lineRule="auto"/>
              <w:rPr>
                <w:sz w:val="28"/>
                <w:szCs w:val="28"/>
              </w:rPr>
            </w:pPr>
            <w:r w:rsidRPr="00521120">
              <w:t>Gender</w:t>
            </w:r>
          </w:p>
        </w:tc>
        <w:tc>
          <w:tcPr>
            <w:tcW w:w="2879" w:type="dxa"/>
            <w:gridSpan w:val="2"/>
            <w:shd w:val="clear" w:color="auto" w:fill="auto"/>
            <w:vAlign w:val="center"/>
          </w:tcPr>
          <w:p w14:paraId="448FBE5F" w14:textId="77777777" w:rsidR="00521120" w:rsidRPr="00521120" w:rsidRDefault="00521120" w:rsidP="00521120">
            <w:pPr>
              <w:spacing w:line="259" w:lineRule="auto"/>
              <w:rPr>
                <w:sz w:val="28"/>
                <w:szCs w:val="28"/>
              </w:rPr>
            </w:pPr>
          </w:p>
        </w:tc>
      </w:tr>
      <w:tr w:rsidR="00521120" w14:paraId="1EBBBB5B" w14:textId="77777777" w:rsidTr="00521120">
        <w:trPr>
          <w:trHeight w:val="300"/>
        </w:trPr>
        <w:tc>
          <w:tcPr>
            <w:tcW w:w="2249" w:type="dxa"/>
            <w:shd w:val="clear" w:color="auto" w:fill="F2F2F2" w:themeFill="background1" w:themeFillShade="F2"/>
            <w:vAlign w:val="center"/>
          </w:tcPr>
          <w:p w14:paraId="2D4C51E8" w14:textId="77777777" w:rsidR="00521120" w:rsidRPr="00521120" w:rsidRDefault="00521120" w:rsidP="00521120">
            <w:pPr>
              <w:spacing w:line="259" w:lineRule="auto"/>
            </w:pPr>
            <w:r w:rsidRPr="00521120">
              <w:t>Current legal status</w:t>
            </w:r>
          </w:p>
        </w:tc>
        <w:tc>
          <w:tcPr>
            <w:tcW w:w="2253" w:type="dxa"/>
            <w:shd w:val="clear" w:color="auto" w:fill="auto"/>
            <w:vAlign w:val="center"/>
          </w:tcPr>
          <w:p w14:paraId="63EEF96F" w14:textId="77777777" w:rsidR="00521120" w:rsidRPr="00521120" w:rsidRDefault="00521120" w:rsidP="00521120">
            <w:pPr>
              <w:spacing w:line="259" w:lineRule="auto"/>
            </w:pPr>
          </w:p>
        </w:tc>
        <w:tc>
          <w:tcPr>
            <w:tcW w:w="2253" w:type="dxa"/>
            <w:shd w:val="clear" w:color="auto" w:fill="F2F2F2" w:themeFill="background1" w:themeFillShade="F2"/>
            <w:vAlign w:val="center"/>
          </w:tcPr>
          <w:p w14:paraId="61E41474" w14:textId="2C156692" w:rsidR="00521120" w:rsidRPr="00521120" w:rsidRDefault="00521120" w:rsidP="00521120">
            <w:pPr>
              <w:spacing w:line="259" w:lineRule="auto"/>
            </w:pPr>
            <w:r w:rsidRPr="00BB0ABC">
              <w:t>WC</w:t>
            </w:r>
            <w:r w:rsidR="00BB0ABC" w:rsidRPr="00BB0ABC">
              <w:t>C</w:t>
            </w:r>
            <w:r w:rsidRPr="00BB0ABC">
              <w:t>IS N</w:t>
            </w:r>
            <w:r w:rsidR="00BB0ABC">
              <w:t>umber</w:t>
            </w:r>
          </w:p>
        </w:tc>
        <w:tc>
          <w:tcPr>
            <w:tcW w:w="2879" w:type="dxa"/>
            <w:gridSpan w:val="2"/>
            <w:shd w:val="clear" w:color="auto" w:fill="auto"/>
            <w:vAlign w:val="center"/>
          </w:tcPr>
          <w:p w14:paraId="05F18D05" w14:textId="77777777" w:rsidR="00521120" w:rsidRPr="00521120" w:rsidRDefault="00521120" w:rsidP="00521120">
            <w:pPr>
              <w:spacing w:line="259" w:lineRule="auto"/>
              <w:rPr>
                <w:sz w:val="28"/>
                <w:szCs w:val="28"/>
              </w:rPr>
            </w:pPr>
          </w:p>
        </w:tc>
      </w:tr>
      <w:tr w:rsidR="00521120" w14:paraId="2B2E29D3" w14:textId="77777777" w:rsidTr="00E957EC">
        <w:trPr>
          <w:trHeight w:val="300"/>
        </w:trPr>
        <w:tc>
          <w:tcPr>
            <w:tcW w:w="7495" w:type="dxa"/>
            <w:gridSpan w:val="4"/>
            <w:shd w:val="clear" w:color="auto" w:fill="F2F2F2" w:themeFill="background1" w:themeFillShade="F2"/>
            <w:vAlign w:val="center"/>
          </w:tcPr>
          <w:p w14:paraId="230F50ED" w14:textId="77777777" w:rsidR="00521120" w:rsidRPr="00521120" w:rsidRDefault="00521120" w:rsidP="00521120">
            <w:pPr>
              <w:spacing w:line="259" w:lineRule="auto"/>
            </w:pPr>
            <w:r w:rsidRPr="00521120">
              <w:t>Does the child have any allergies/ dietary requirements?</w:t>
            </w:r>
          </w:p>
        </w:tc>
        <w:tc>
          <w:tcPr>
            <w:tcW w:w="2139" w:type="dxa"/>
            <w:shd w:val="clear" w:color="auto" w:fill="auto"/>
            <w:vAlign w:val="center"/>
          </w:tcPr>
          <w:p w14:paraId="1DA056C9" w14:textId="527B76B2" w:rsidR="00521120" w:rsidRPr="00521120" w:rsidRDefault="00BB23FB" w:rsidP="00521120">
            <w:pPr>
              <w:spacing w:line="259" w:lineRule="auto"/>
            </w:pPr>
            <w:sdt>
              <w:sdtPr>
                <w:id w:val="-1829736619"/>
                <w14:checkbox>
                  <w14:checked w14:val="0"/>
                  <w14:checkedState w14:val="2612" w14:font="MS Gothic"/>
                  <w14:uncheckedState w14:val="2610" w14:font="MS Gothic"/>
                </w14:checkbox>
              </w:sdtPr>
              <w:sdtEndPr/>
              <w:sdtContent>
                <w:r w:rsidR="00521120">
                  <w:rPr>
                    <w:rFonts w:ascii="MS Gothic" w:eastAsia="MS Gothic" w:hAnsi="MS Gothic" w:hint="eastAsia"/>
                  </w:rPr>
                  <w:t>☐</w:t>
                </w:r>
              </w:sdtContent>
            </w:sdt>
            <w:r w:rsidR="00521120">
              <w:t xml:space="preserve">  Y</w:t>
            </w:r>
            <w:r w:rsidR="00521120">
              <w:tab/>
            </w:r>
            <w:sdt>
              <w:sdtPr>
                <w:id w:val="-167706418"/>
                <w14:checkbox>
                  <w14:checked w14:val="0"/>
                  <w14:checkedState w14:val="2612" w14:font="MS Gothic"/>
                  <w14:uncheckedState w14:val="2610" w14:font="MS Gothic"/>
                </w14:checkbox>
              </w:sdtPr>
              <w:sdtEndPr/>
              <w:sdtContent>
                <w:r w:rsidR="00521120">
                  <w:rPr>
                    <w:rFonts w:ascii="MS Gothic" w:eastAsia="MS Gothic" w:hAnsi="MS Gothic" w:hint="eastAsia"/>
                  </w:rPr>
                  <w:t>☐</w:t>
                </w:r>
              </w:sdtContent>
            </w:sdt>
            <w:r w:rsidR="00521120">
              <w:t xml:space="preserve">  N</w:t>
            </w:r>
          </w:p>
        </w:tc>
      </w:tr>
      <w:tr w:rsidR="00521120" w14:paraId="21E612A3" w14:textId="77777777" w:rsidTr="00521120">
        <w:trPr>
          <w:trHeight w:val="300"/>
        </w:trPr>
        <w:tc>
          <w:tcPr>
            <w:tcW w:w="9634" w:type="dxa"/>
            <w:gridSpan w:val="5"/>
            <w:shd w:val="clear" w:color="auto" w:fill="F2F2F2" w:themeFill="background1" w:themeFillShade="F2"/>
            <w:vAlign w:val="center"/>
          </w:tcPr>
          <w:p w14:paraId="25073E19" w14:textId="4C0CAF54" w:rsidR="00521120" w:rsidRPr="00521120" w:rsidRDefault="00521120" w:rsidP="00521120">
            <w:pPr>
              <w:spacing w:line="259" w:lineRule="auto"/>
            </w:pPr>
            <w:r w:rsidRPr="00521120">
              <w:t>If yes, provide details</w:t>
            </w:r>
          </w:p>
        </w:tc>
      </w:tr>
      <w:tr w:rsidR="00521120" w14:paraId="3774D4F5" w14:textId="77777777" w:rsidTr="00521120">
        <w:trPr>
          <w:trHeight w:val="300"/>
        </w:trPr>
        <w:tc>
          <w:tcPr>
            <w:tcW w:w="9634" w:type="dxa"/>
            <w:gridSpan w:val="5"/>
          </w:tcPr>
          <w:p w14:paraId="1265AA9E" w14:textId="77777777" w:rsidR="00521120" w:rsidRPr="00521120" w:rsidRDefault="00521120" w:rsidP="00521120"/>
          <w:p w14:paraId="614F3A1A" w14:textId="77777777" w:rsidR="00521120" w:rsidRPr="00521120" w:rsidRDefault="00521120" w:rsidP="00521120"/>
        </w:tc>
      </w:tr>
      <w:tr w:rsidR="00521120" w14:paraId="3BBCB3F6" w14:textId="77777777" w:rsidTr="00E957EC">
        <w:trPr>
          <w:trHeight w:val="300"/>
        </w:trPr>
        <w:tc>
          <w:tcPr>
            <w:tcW w:w="7495" w:type="dxa"/>
            <w:gridSpan w:val="4"/>
            <w:shd w:val="clear" w:color="auto" w:fill="F2F2F2" w:themeFill="background1" w:themeFillShade="F2"/>
          </w:tcPr>
          <w:p w14:paraId="181A88DB" w14:textId="168D5640" w:rsidR="00521120" w:rsidRPr="00521120" w:rsidRDefault="00521120" w:rsidP="002351E8">
            <w:r w:rsidRPr="00521120">
              <w:t xml:space="preserve">Does the child have any current medication or </w:t>
            </w:r>
            <w:r w:rsidR="00E838F9">
              <w:t xml:space="preserve">is </w:t>
            </w:r>
            <w:r w:rsidRPr="00521120">
              <w:t>undergoing any medical treatment?</w:t>
            </w:r>
          </w:p>
        </w:tc>
        <w:tc>
          <w:tcPr>
            <w:tcW w:w="2139" w:type="dxa"/>
            <w:shd w:val="clear" w:color="auto" w:fill="auto"/>
            <w:vAlign w:val="center"/>
          </w:tcPr>
          <w:p w14:paraId="4D0108D5" w14:textId="59CD0F15" w:rsidR="00521120" w:rsidRPr="00521120" w:rsidRDefault="00BB23FB" w:rsidP="00E957EC">
            <w:sdt>
              <w:sdtPr>
                <w:id w:val="658968262"/>
                <w14:checkbox>
                  <w14:checked w14:val="0"/>
                  <w14:checkedState w14:val="2612" w14:font="MS Gothic"/>
                  <w14:uncheckedState w14:val="2610" w14:font="MS Gothic"/>
                </w14:checkbox>
              </w:sdtPr>
              <w:sdtEndPr/>
              <w:sdtContent>
                <w:r w:rsidR="00E957EC">
                  <w:rPr>
                    <w:rFonts w:ascii="MS Gothic" w:eastAsia="MS Gothic" w:hAnsi="MS Gothic" w:hint="eastAsia"/>
                  </w:rPr>
                  <w:t>☐</w:t>
                </w:r>
              </w:sdtContent>
            </w:sdt>
            <w:r w:rsidR="00E957EC">
              <w:t xml:space="preserve">  Y</w:t>
            </w:r>
            <w:r w:rsidR="00E957EC">
              <w:tab/>
            </w:r>
            <w:sdt>
              <w:sdtPr>
                <w:id w:val="239908527"/>
                <w14:checkbox>
                  <w14:checked w14:val="0"/>
                  <w14:checkedState w14:val="2612" w14:font="MS Gothic"/>
                  <w14:uncheckedState w14:val="2610" w14:font="MS Gothic"/>
                </w14:checkbox>
              </w:sdtPr>
              <w:sdtEndPr/>
              <w:sdtContent>
                <w:r w:rsidR="00E957EC">
                  <w:rPr>
                    <w:rFonts w:ascii="MS Gothic" w:eastAsia="MS Gothic" w:hAnsi="MS Gothic" w:hint="eastAsia"/>
                  </w:rPr>
                  <w:t>☐</w:t>
                </w:r>
              </w:sdtContent>
            </w:sdt>
            <w:r w:rsidR="00E957EC">
              <w:t xml:space="preserve">  N</w:t>
            </w:r>
          </w:p>
        </w:tc>
      </w:tr>
      <w:tr w:rsidR="00521120" w14:paraId="22642001" w14:textId="77777777" w:rsidTr="00521120">
        <w:trPr>
          <w:trHeight w:val="300"/>
        </w:trPr>
        <w:tc>
          <w:tcPr>
            <w:tcW w:w="9634" w:type="dxa"/>
            <w:gridSpan w:val="5"/>
            <w:shd w:val="clear" w:color="auto" w:fill="F2F2F2" w:themeFill="background1" w:themeFillShade="F2"/>
          </w:tcPr>
          <w:p w14:paraId="5150C360" w14:textId="1DAEFD83" w:rsidR="00521120" w:rsidRPr="00521120" w:rsidRDefault="00521120" w:rsidP="002351E8">
            <w:r w:rsidRPr="00521120">
              <w:t>If yes, provide details</w:t>
            </w:r>
          </w:p>
        </w:tc>
      </w:tr>
      <w:tr w:rsidR="00521120" w14:paraId="2240F781" w14:textId="77777777" w:rsidTr="00521120">
        <w:trPr>
          <w:trHeight w:val="300"/>
        </w:trPr>
        <w:tc>
          <w:tcPr>
            <w:tcW w:w="9634" w:type="dxa"/>
            <w:gridSpan w:val="5"/>
          </w:tcPr>
          <w:p w14:paraId="762C8FF1" w14:textId="77777777" w:rsidR="00521120" w:rsidRPr="00E957EC" w:rsidRDefault="00521120" w:rsidP="002351E8"/>
          <w:p w14:paraId="269AF8A1" w14:textId="77777777" w:rsidR="00521120" w:rsidRPr="00E957EC" w:rsidRDefault="00521120" w:rsidP="002351E8"/>
        </w:tc>
      </w:tr>
      <w:tr w:rsidR="00521120" w14:paraId="46480EA6" w14:textId="77777777" w:rsidTr="00E957EC">
        <w:trPr>
          <w:trHeight w:val="300"/>
        </w:trPr>
        <w:tc>
          <w:tcPr>
            <w:tcW w:w="7495" w:type="dxa"/>
            <w:gridSpan w:val="4"/>
            <w:shd w:val="clear" w:color="auto" w:fill="F2F2F2" w:themeFill="background1" w:themeFillShade="F2"/>
          </w:tcPr>
          <w:p w14:paraId="3163E07D" w14:textId="77777777" w:rsidR="00521120" w:rsidRPr="00E957EC" w:rsidRDefault="00521120" w:rsidP="002351E8">
            <w:r w:rsidRPr="00E957EC">
              <w:t>Does the child receive Personal Independence Payment (PIP) or is an application pending</w:t>
            </w:r>
          </w:p>
        </w:tc>
        <w:tc>
          <w:tcPr>
            <w:tcW w:w="2139" w:type="dxa"/>
            <w:vAlign w:val="center"/>
          </w:tcPr>
          <w:p w14:paraId="5FA7DFF8" w14:textId="4DCC14B9" w:rsidR="00521120" w:rsidRPr="00E957EC" w:rsidRDefault="00BB23FB" w:rsidP="00E957EC">
            <w:sdt>
              <w:sdtPr>
                <w:id w:val="1535469151"/>
                <w14:checkbox>
                  <w14:checked w14:val="0"/>
                  <w14:checkedState w14:val="2612" w14:font="MS Gothic"/>
                  <w14:uncheckedState w14:val="2610" w14:font="MS Gothic"/>
                </w14:checkbox>
              </w:sdtPr>
              <w:sdtEndPr/>
              <w:sdtContent>
                <w:r w:rsidR="00E957EC">
                  <w:rPr>
                    <w:rFonts w:ascii="MS Gothic" w:eastAsia="MS Gothic" w:hAnsi="MS Gothic" w:hint="eastAsia"/>
                  </w:rPr>
                  <w:t>☐</w:t>
                </w:r>
              </w:sdtContent>
            </w:sdt>
            <w:r w:rsidR="00E957EC">
              <w:t xml:space="preserve">  Y</w:t>
            </w:r>
            <w:r w:rsidR="00E957EC">
              <w:tab/>
            </w:r>
            <w:sdt>
              <w:sdtPr>
                <w:id w:val="-1262298010"/>
                <w14:checkbox>
                  <w14:checked w14:val="0"/>
                  <w14:checkedState w14:val="2612" w14:font="MS Gothic"/>
                  <w14:uncheckedState w14:val="2610" w14:font="MS Gothic"/>
                </w14:checkbox>
              </w:sdtPr>
              <w:sdtEndPr/>
              <w:sdtContent>
                <w:r w:rsidR="00E957EC">
                  <w:rPr>
                    <w:rFonts w:ascii="MS Gothic" w:eastAsia="MS Gothic" w:hAnsi="MS Gothic" w:hint="eastAsia"/>
                  </w:rPr>
                  <w:t>☐</w:t>
                </w:r>
              </w:sdtContent>
            </w:sdt>
            <w:r w:rsidR="00E957EC">
              <w:t xml:space="preserve">  N</w:t>
            </w:r>
          </w:p>
        </w:tc>
      </w:tr>
      <w:tr w:rsidR="00521120" w14:paraId="39B15B27" w14:textId="77777777" w:rsidTr="00E957EC">
        <w:trPr>
          <w:trHeight w:val="300"/>
        </w:trPr>
        <w:tc>
          <w:tcPr>
            <w:tcW w:w="7495" w:type="dxa"/>
            <w:gridSpan w:val="4"/>
            <w:shd w:val="clear" w:color="auto" w:fill="F2F2F2" w:themeFill="background1" w:themeFillShade="F2"/>
          </w:tcPr>
          <w:p w14:paraId="5566E32D" w14:textId="77777777" w:rsidR="00521120" w:rsidRPr="00E957EC" w:rsidRDefault="00521120" w:rsidP="002351E8">
            <w:r w:rsidRPr="00E957EC">
              <w:t xml:space="preserve">Does the child have a statement of Special Education needs, or equivalent? </w:t>
            </w:r>
          </w:p>
        </w:tc>
        <w:tc>
          <w:tcPr>
            <w:tcW w:w="2139" w:type="dxa"/>
            <w:vAlign w:val="center"/>
          </w:tcPr>
          <w:p w14:paraId="67260C43" w14:textId="16070F3C" w:rsidR="00521120" w:rsidRPr="00E957EC" w:rsidRDefault="00BB23FB" w:rsidP="00E957EC">
            <w:sdt>
              <w:sdtPr>
                <w:id w:val="-1703237983"/>
                <w14:checkbox>
                  <w14:checked w14:val="0"/>
                  <w14:checkedState w14:val="2612" w14:font="MS Gothic"/>
                  <w14:uncheckedState w14:val="2610" w14:font="MS Gothic"/>
                </w14:checkbox>
              </w:sdtPr>
              <w:sdtEndPr/>
              <w:sdtContent>
                <w:r w:rsidR="00E957EC">
                  <w:rPr>
                    <w:rFonts w:ascii="MS Gothic" w:eastAsia="MS Gothic" w:hAnsi="MS Gothic" w:hint="eastAsia"/>
                  </w:rPr>
                  <w:t>☐</w:t>
                </w:r>
              </w:sdtContent>
            </w:sdt>
            <w:r w:rsidR="00E957EC">
              <w:t xml:space="preserve">  Y</w:t>
            </w:r>
            <w:r w:rsidR="00E957EC">
              <w:tab/>
            </w:r>
            <w:sdt>
              <w:sdtPr>
                <w:id w:val="-868605423"/>
                <w14:checkbox>
                  <w14:checked w14:val="0"/>
                  <w14:checkedState w14:val="2612" w14:font="MS Gothic"/>
                  <w14:uncheckedState w14:val="2610" w14:font="MS Gothic"/>
                </w14:checkbox>
              </w:sdtPr>
              <w:sdtEndPr/>
              <w:sdtContent>
                <w:r w:rsidR="00E957EC">
                  <w:rPr>
                    <w:rFonts w:ascii="MS Gothic" w:eastAsia="MS Gothic" w:hAnsi="MS Gothic" w:hint="eastAsia"/>
                  </w:rPr>
                  <w:t>☐</w:t>
                </w:r>
              </w:sdtContent>
            </w:sdt>
            <w:r w:rsidR="00E957EC">
              <w:t xml:space="preserve">  N</w:t>
            </w:r>
          </w:p>
        </w:tc>
      </w:tr>
    </w:tbl>
    <w:p w14:paraId="6DFBD90A" w14:textId="77777777" w:rsidR="00521120" w:rsidRPr="00E957EC" w:rsidRDefault="00521120" w:rsidP="00E957EC"/>
    <w:tbl>
      <w:tblPr>
        <w:tblStyle w:val="TableGrid"/>
        <w:tblW w:w="9634" w:type="dxa"/>
        <w:tblCellMar>
          <w:top w:w="57" w:type="dxa"/>
          <w:bottom w:w="57" w:type="dxa"/>
        </w:tblCellMar>
        <w:tblLook w:val="04A0" w:firstRow="1" w:lastRow="0" w:firstColumn="1" w:lastColumn="0" w:noHBand="0" w:noVBand="1"/>
      </w:tblPr>
      <w:tblGrid>
        <w:gridCol w:w="2249"/>
        <w:gridCol w:w="2253"/>
        <w:gridCol w:w="2253"/>
        <w:gridCol w:w="2879"/>
      </w:tblGrid>
      <w:tr w:rsidR="00E957EC" w14:paraId="39ECA95A" w14:textId="77777777" w:rsidTr="00E957EC">
        <w:trPr>
          <w:trHeight w:val="397"/>
        </w:trPr>
        <w:tc>
          <w:tcPr>
            <w:tcW w:w="9634" w:type="dxa"/>
            <w:gridSpan w:val="4"/>
            <w:shd w:val="clear" w:color="auto" w:fill="B21882"/>
            <w:vAlign w:val="center"/>
          </w:tcPr>
          <w:p w14:paraId="732A5430" w14:textId="77777777" w:rsidR="00E957EC" w:rsidRPr="00107335" w:rsidRDefault="00E957EC" w:rsidP="00E957EC">
            <w:pPr>
              <w:rPr>
                <w:b/>
                <w:bCs/>
                <w:sz w:val="28"/>
                <w:szCs w:val="28"/>
              </w:rPr>
            </w:pPr>
            <w:r w:rsidRPr="00E957EC">
              <w:rPr>
                <w:b/>
                <w:bCs/>
                <w:color w:val="FFFFFF" w:themeColor="background1"/>
                <w:sz w:val="28"/>
                <w:szCs w:val="28"/>
              </w:rPr>
              <w:t>Social worker’s details</w:t>
            </w:r>
          </w:p>
        </w:tc>
      </w:tr>
      <w:tr w:rsidR="00E957EC" w14:paraId="270C4871" w14:textId="77777777" w:rsidTr="00E957EC">
        <w:trPr>
          <w:trHeight w:val="300"/>
        </w:trPr>
        <w:tc>
          <w:tcPr>
            <w:tcW w:w="9634" w:type="dxa"/>
            <w:gridSpan w:val="4"/>
            <w:shd w:val="clear" w:color="auto" w:fill="F2F2F2" w:themeFill="background1" w:themeFillShade="F2"/>
            <w:vAlign w:val="center"/>
          </w:tcPr>
          <w:p w14:paraId="4729BB89" w14:textId="77777777" w:rsidR="00E957EC" w:rsidRPr="00E957EC" w:rsidRDefault="00E957EC" w:rsidP="00E957EC">
            <w:pPr>
              <w:rPr>
                <w:b/>
                <w:bCs/>
                <w:color w:val="B21882"/>
              </w:rPr>
            </w:pPr>
            <w:r w:rsidRPr="00E957EC">
              <w:rPr>
                <w:b/>
                <w:bCs/>
                <w:color w:val="B21882"/>
              </w:rPr>
              <w:t>Child’s social worker</w:t>
            </w:r>
          </w:p>
        </w:tc>
      </w:tr>
      <w:tr w:rsidR="00E957EC" w14:paraId="2172A8A0" w14:textId="77777777" w:rsidTr="00E957EC">
        <w:trPr>
          <w:trHeight w:val="300"/>
        </w:trPr>
        <w:tc>
          <w:tcPr>
            <w:tcW w:w="2249" w:type="dxa"/>
            <w:shd w:val="clear" w:color="auto" w:fill="F2F2F2" w:themeFill="background1" w:themeFillShade="F2"/>
          </w:tcPr>
          <w:p w14:paraId="1D43F071" w14:textId="77777777" w:rsidR="00E957EC" w:rsidRPr="00E957EC" w:rsidRDefault="00E957EC" w:rsidP="00E957EC">
            <w:r w:rsidRPr="00E957EC">
              <w:t>Name</w:t>
            </w:r>
          </w:p>
        </w:tc>
        <w:tc>
          <w:tcPr>
            <w:tcW w:w="2253" w:type="dxa"/>
            <w:shd w:val="clear" w:color="auto" w:fill="F2F2F2" w:themeFill="background1" w:themeFillShade="F2"/>
          </w:tcPr>
          <w:p w14:paraId="526BED46" w14:textId="77777777" w:rsidR="00E957EC" w:rsidRPr="00E957EC" w:rsidRDefault="00E957EC" w:rsidP="00E957EC">
            <w:r w:rsidRPr="00E957EC">
              <w:t>Address</w:t>
            </w:r>
          </w:p>
        </w:tc>
        <w:tc>
          <w:tcPr>
            <w:tcW w:w="2253" w:type="dxa"/>
            <w:shd w:val="clear" w:color="auto" w:fill="F2F2F2" w:themeFill="background1" w:themeFillShade="F2"/>
          </w:tcPr>
          <w:p w14:paraId="117A888C" w14:textId="77777777" w:rsidR="00E957EC" w:rsidRPr="00E957EC" w:rsidRDefault="00E957EC" w:rsidP="00E957EC">
            <w:r w:rsidRPr="00E957EC">
              <w:t>Telephone number</w:t>
            </w:r>
          </w:p>
        </w:tc>
        <w:tc>
          <w:tcPr>
            <w:tcW w:w="2879" w:type="dxa"/>
            <w:shd w:val="clear" w:color="auto" w:fill="F2F2F2" w:themeFill="background1" w:themeFillShade="F2"/>
          </w:tcPr>
          <w:p w14:paraId="24D52ED7" w14:textId="0CA07539" w:rsidR="00E957EC" w:rsidRPr="00E957EC" w:rsidRDefault="00E957EC" w:rsidP="00E957EC">
            <w:r>
              <w:t>E</w:t>
            </w:r>
            <w:r w:rsidRPr="00E957EC">
              <w:t>mail</w:t>
            </w:r>
          </w:p>
        </w:tc>
      </w:tr>
      <w:tr w:rsidR="00E957EC" w14:paraId="1DBF322A" w14:textId="77777777" w:rsidTr="002351E8">
        <w:trPr>
          <w:trHeight w:val="300"/>
        </w:trPr>
        <w:tc>
          <w:tcPr>
            <w:tcW w:w="2249" w:type="dxa"/>
            <w:shd w:val="clear" w:color="auto" w:fill="auto"/>
          </w:tcPr>
          <w:p w14:paraId="46BBD6A5" w14:textId="77777777" w:rsidR="00E957EC" w:rsidRPr="00E957EC" w:rsidRDefault="00E957EC" w:rsidP="00E957EC"/>
          <w:p w14:paraId="2F264D96" w14:textId="77777777" w:rsidR="00E957EC" w:rsidRPr="00E957EC" w:rsidRDefault="00E957EC" w:rsidP="00E957EC"/>
          <w:p w14:paraId="6B7B3E91" w14:textId="77777777" w:rsidR="00E957EC" w:rsidRPr="00E957EC" w:rsidRDefault="00E957EC" w:rsidP="00E957EC"/>
        </w:tc>
        <w:tc>
          <w:tcPr>
            <w:tcW w:w="2253" w:type="dxa"/>
            <w:shd w:val="clear" w:color="auto" w:fill="auto"/>
          </w:tcPr>
          <w:p w14:paraId="721C4106" w14:textId="77777777" w:rsidR="00E957EC" w:rsidRPr="00E957EC" w:rsidRDefault="00E957EC" w:rsidP="00E957EC"/>
        </w:tc>
        <w:tc>
          <w:tcPr>
            <w:tcW w:w="2253" w:type="dxa"/>
            <w:shd w:val="clear" w:color="auto" w:fill="auto"/>
          </w:tcPr>
          <w:p w14:paraId="40F7893A" w14:textId="77777777" w:rsidR="00E957EC" w:rsidRPr="00E957EC" w:rsidRDefault="00E957EC" w:rsidP="00E957EC"/>
        </w:tc>
        <w:tc>
          <w:tcPr>
            <w:tcW w:w="2879" w:type="dxa"/>
            <w:shd w:val="clear" w:color="auto" w:fill="auto"/>
          </w:tcPr>
          <w:p w14:paraId="73584E42" w14:textId="77777777" w:rsidR="00E957EC" w:rsidRPr="00E957EC" w:rsidRDefault="00E957EC" w:rsidP="00E957EC"/>
        </w:tc>
      </w:tr>
      <w:tr w:rsidR="00E957EC" w14:paraId="15D0EEB1" w14:textId="77777777" w:rsidTr="00E957EC">
        <w:trPr>
          <w:trHeight w:val="300"/>
        </w:trPr>
        <w:tc>
          <w:tcPr>
            <w:tcW w:w="9634" w:type="dxa"/>
            <w:gridSpan w:val="4"/>
            <w:shd w:val="clear" w:color="auto" w:fill="F2F2F2" w:themeFill="background1" w:themeFillShade="F2"/>
            <w:vAlign w:val="center"/>
          </w:tcPr>
          <w:p w14:paraId="4AF43638" w14:textId="77777777" w:rsidR="00E957EC" w:rsidRPr="00CC33EF" w:rsidRDefault="00E957EC" w:rsidP="00E957EC">
            <w:pPr>
              <w:rPr>
                <w:b/>
                <w:bCs/>
                <w:sz w:val="24"/>
                <w:szCs w:val="24"/>
              </w:rPr>
            </w:pPr>
            <w:r w:rsidRPr="00E957EC">
              <w:rPr>
                <w:b/>
                <w:bCs/>
                <w:color w:val="B21882"/>
              </w:rPr>
              <w:t>Adoption Social worker</w:t>
            </w:r>
          </w:p>
        </w:tc>
      </w:tr>
      <w:tr w:rsidR="00E957EC" w14:paraId="6306DE68" w14:textId="77777777" w:rsidTr="00E957EC">
        <w:trPr>
          <w:trHeight w:val="300"/>
        </w:trPr>
        <w:tc>
          <w:tcPr>
            <w:tcW w:w="2249" w:type="dxa"/>
            <w:shd w:val="clear" w:color="auto" w:fill="F2F2F2" w:themeFill="background1" w:themeFillShade="F2"/>
          </w:tcPr>
          <w:p w14:paraId="0B61C8CE" w14:textId="77777777" w:rsidR="00E957EC" w:rsidRPr="00E957EC" w:rsidRDefault="00E957EC" w:rsidP="00E957EC">
            <w:r w:rsidRPr="00E957EC">
              <w:lastRenderedPageBreak/>
              <w:t xml:space="preserve">Name </w:t>
            </w:r>
          </w:p>
        </w:tc>
        <w:tc>
          <w:tcPr>
            <w:tcW w:w="2253" w:type="dxa"/>
            <w:shd w:val="clear" w:color="auto" w:fill="F2F2F2" w:themeFill="background1" w:themeFillShade="F2"/>
          </w:tcPr>
          <w:p w14:paraId="41614BC5" w14:textId="77777777" w:rsidR="00E957EC" w:rsidRPr="00E957EC" w:rsidRDefault="00E957EC" w:rsidP="00E957EC">
            <w:r w:rsidRPr="00E957EC">
              <w:t>Address</w:t>
            </w:r>
          </w:p>
        </w:tc>
        <w:tc>
          <w:tcPr>
            <w:tcW w:w="2253" w:type="dxa"/>
            <w:shd w:val="clear" w:color="auto" w:fill="F2F2F2" w:themeFill="background1" w:themeFillShade="F2"/>
          </w:tcPr>
          <w:p w14:paraId="4CA4A29A" w14:textId="77777777" w:rsidR="00E957EC" w:rsidRPr="00E957EC" w:rsidRDefault="00E957EC" w:rsidP="00E957EC">
            <w:r w:rsidRPr="00E957EC">
              <w:t>Telephone number</w:t>
            </w:r>
          </w:p>
        </w:tc>
        <w:tc>
          <w:tcPr>
            <w:tcW w:w="2879" w:type="dxa"/>
            <w:shd w:val="clear" w:color="auto" w:fill="F2F2F2" w:themeFill="background1" w:themeFillShade="F2"/>
          </w:tcPr>
          <w:p w14:paraId="62FEC636" w14:textId="77777777" w:rsidR="00E957EC" w:rsidRPr="00E957EC" w:rsidRDefault="00E957EC" w:rsidP="00E957EC">
            <w:r w:rsidRPr="00E957EC">
              <w:t>email</w:t>
            </w:r>
          </w:p>
        </w:tc>
      </w:tr>
      <w:tr w:rsidR="00E957EC" w14:paraId="751A338B" w14:textId="77777777" w:rsidTr="002351E8">
        <w:trPr>
          <w:trHeight w:val="300"/>
        </w:trPr>
        <w:tc>
          <w:tcPr>
            <w:tcW w:w="2249" w:type="dxa"/>
            <w:shd w:val="clear" w:color="auto" w:fill="auto"/>
          </w:tcPr>
          <w:p w14:paraId="198F1EFD" w14:textId="77777777" w:rsidR="00E957EC" w:rsidRPr="00E957EC" w:rsidRDefault="00E957EC" w:rsidP="00E957EC"/>
          <w:p w14:paraId="22A49645" w14:textId="77777777" w:rsidR="00E957EC" w:rsidRPr="00E957EC" w:rsidRDefault="00E957EC" w:rsidP="00E957EC"/>
          <w:p w14:paraId="1F259E0D" w14:textId="77777777" w:rsidR="00E957EC" w:rsidRPr="00E957EC" w:rsidRDefault="00E957EC" w:rsidP="00E957EC"/>
        </w:tc>
        <w:tc>
          <w:tcPr>
            <w:tcW w:w="2253" w:type="dxa"/>
            <w:shd w:val="clear" w:color="auto" w:fill="auto"/>
          </w:tcPr>
          <w:p w14:paraId="012D090E" w14:textId="77777777" w:rsidR="00E957EC" w:rsidRPr="00E957EC" w:rsidRDefault="00E957EC" w:rsidP="00E957EC"/>
        </w:tc>
        <w:tc>
          <w:tcPr>
            <w:tcW w:w="2253" w:type="dxa"/>
            <w:shd w:val="clear" w:color="auto" w:fill="auto"/>
          </w:tcPr>
          <w:p w14:paraId="37C117A2" w14:textId="77777777" w:rsidR="00E957EC" w:rsidRPr="00E957EC" w:rsidRDefault="00E957EC" w:rsidP="00E957EC"/>
        </w:tc>
        <w:tc>
          <w:tcPr>
            <w:tcW w:w="2879" w:type="dxa"/>
            <w:shd w:val="clear" w:color="auto" w:fill="auto"/>
          </w:tcPr>
          <w:p w14:paraId="05B46884" w14:textId="77777777" w:rsidR="00E957EC" w:rsidRPr="00E957EC" w:rsidRDefault="00E957EC" w:rsidP="00E957EC"/>
        </w:tc>
      </w:tr>
      <w:tr w:rsidR="00E957EC" w14:paraId="4DFE0392" w14:textId="77777777" w:rsidTr="00E957EC">
        <w:trPr>
          <w:trHeight w:val="300"/>
        </w:trPr>
        <w:tc>
          <w:tcPr>
            <w:tcW w:w="9634" w:type="dxa"/>
            <w:gridSpan w:val="4"/>
            <w:shd w:val="clear" w:color="auto" w:fill="F2F2F2" w:themeFill="background1" w:themeFillShade="F2"/>
            <w:vAlign w:val="center"/>
          </w:tcPr>
          <w:p w14:paraId="0938400E" w14:textId="77777777" w:rsidR="00E957EC" w:rsidRPr="00511F36" w:rsidRDefault="00E957EC" w:rsidP="00E957EC">
            <w:pPr>
              <w:rPr>
                <w:b/>
                <w:bCs/>
                <w:sz w:val="24"/>
                <w:szCs w:val="24"/>
              </w:rPr>
            </w:pPr>
            <w:r w:rsidRPr="00E957EC">
              <w:rPr>
                <w:b/>
                <w:bCs/>
                <w:color w:val="B21882"/>
              </w:rPr>
              <w:t>Fostering Social worker</w:t>
            </w:r>
          </w:p>
        </w:tc>
      </w:tr>
      <w:tr w:rsidR="00E957EC" w14:paraId="4CB7F98B" w14:textId="77777777" w:rsidTr="00E957EC">
        <w:trPr>
          <w:trHeight w:val="300"/>
        </w:trPr>
        <w:tc>
          <w:tcPr>
            <w:tcW w:w="2249" w:type="dxa"/>
            <w:shd w:val="clear" w:color="auto" w:fill="DEEAF6" w:themeFill="accent5" w:themeFillTint="33"/>
          </w:tcPr>
          <w:p w14:paraId="24DBD181" w14:textId="77777777" w:rsidR="00E957EC" w:rsidRPr="00E957EC" w:rsidRDefault="00E957EC" w:rsidP="00E957EC">
            <w:r w:rsidRPr="00E957EC">
              <w:t>Name</w:t>
            </w:r>
          </w:p>
        </w:tc>
        <w:tc>
          <w:tcPr>
            <w:tcW w:w="2253" w:type="dxa"/>
            <w:shd w:val="clear" w:color="auto" w:fill="DEEAF6" w:themeFill="accent5" w:themeFillTint="33"/>
          </w:tcPr>
          <w:p w14:paraId="2001170F" w14:textId="77777777" w:rsidR="00E957EC" w:rsidRPr="00E957EC" w:rsidRDefault="00E957EC" w:rsidP="00E957EC">
            <w:r w:rsidRPr="00E957EC">
              <w:t>Address</w:t>
            </w:r>
          </w:p>
        </w:tc>
        <w:tc>
          <w:tcPr>
            <w:tcW w:w="2253" w:type="dxa"/>
            <w:shd w:val="clear" w:color="auto" w:fill="F2F2F2" w:themeFill="background1" w:themeFillShade="F2"/>
          </w:tcPr>
          <w:p w14:paraId="64DE6214" w14:textId="77777777" w:rsidR="00E957EC" w:rsidRPr="00E957EC" w:rsidRDefault="00E957EC" w:rsidP="00E957EC">
            <w:r w:rsidRPr="00E957EC">
              <w:t>Telephone number</w:t>
            </w:r>
          </w:p>
        </w:tc>
        <w:tc>
          <w:tcPr>
            <w:tcW w:w="2879" w:type="dxa"/>
            <w:shd w:val="clear" w:color="auto" w:fill="F2F2F2" w:themeFill="background1" w:themeFillShade="F2"/>
          </w:tcPr>
          <w:p w14:paraId="42658BFB" w14:textId="5A5E8161" w:rsidR="00E957EC" w:rsidRPr="00E957EC" w:rsidRDefault="00E957EC" w:rsidP="00E957EC">
            <w:r>
              <w:t>E</w:t>
            </w:r>
            <w:r w:rsidRPr="00E957EC">
              <w:t>mail</w:t>
            </w:r>
          </w:p>
        </w:tc>
      </w:tr>
      <w:tr w:rsidR="00E957EC" w14:paraId="2AD3F549" w14:textId="77777777" w:rsidTr="002351E8">
        <w:trPr>
          <w:trHeight w:val="300"/>
        </w:trPr>
        <w:tc>
          <w:tcPr>
            <w:tcW w:w="2249" w:type="dxa"/>
            <w:shd w:val="clear" w:color="auto" w:fill="auto"/>
          </w:tcPr>
          <w:p w14:paraId="48ED2FC6" w14:textId="77777777" w:rsidR="00E957EC" w:rsidRPr="00E957EC" w:rsidRDefault="00E957EC" w:rsidP="00E957EC"/>
        </w:tc>
        <w:tc>
          <w:tcPr>
            <w:tcW w:w="2253" w:type="dxa"/>
            <w:shd w:val="clear" w:color="auto" w:fill="auto"/>
          </w:tcPr>
          <w:p w14:paraId="4E4E9672" w14:textId="77777777" w:rsidR="00E957EC" w:rsidRPr="00E957EC" w:rsidRDefault="00E957EC" w:rsidP="00E957EC"/>
        </w:tc>
        <w:tc>
          <w:tcPr>
            <w:tcW w:w="2253" w:type="dxa"/>
            <w:shd w:val="clear" w:color="auto" w:fill="auto"/>
          </w:tcPr>
          <w:p w14:paraId="37EE7340" w14:textId="77777777" w:rsidR="00E957EC" w:rsidRPr="00E957EC" w:rsidRDefault="00E957EC" w:rsidP="00E957EC"/>
        </w:tc>
        <w:tc>
          <w:tcPr>
            <w:tcW w:w="2879" w:type="dxa"/>
            <w:shd w:val="clear" w:color="auto" w:fill="auto"/>
          </w:tcPr>
          <w:p w14:paraId="51C81DF0" w14:textId="77777777" w:rsidR="00E957EC" w:rsidRPr="00E957EC" w:rsidRDefault="00E957EC" w:rsidP="00E957EC"/>
          <w:p w14:paraId="0531692A" w14:textId="77777777" w:rsidR="00E957EC" w:rsidRPr="00E957EC" w:rsidRDefault="00E957EC" w:rsidP="00E957EC"/>
          <w:p w14:paraId="539C3617" w14:textId="77777777" w:rsidR="00E957EC" w:rsidRPr="00E957EC" w:rsidRDefault="00E957EC" w:rsidP="00E957EC"/>
        </w:tc>
      </w:tr>
      <w:tr w:rsidR="00E957EC" w14:paraId="60218FF3" w14:textId="77777777" w:rsidTr="00E957EC">
        <w:trPr>
          <w:trHeight w:val="300"/>
        </w:trPr>
        <w:tc>
          <w:tcPr>
            <w:tcW w:w="9634" w:type="dxa"/>
            <w:gridSpan w:val="4"/>
            <w:shd w:val="clear" w:color="auto" w:fill="F2F2F2" w:themeFill="background1" w:themeFillShade="F2"/>
            <w:vAlign w:val="center"/>
          </w:tcPr>
          <w:p w14:paraId="2075BEB3" w14:textId="77777777" w:rsidR="00E957EC" w:rsidRPr="00E957EC" w:rsidRDefault="00E957EC" w:rsidP="00E957EC">
            <w:pPr>
              <w:rPr>
                <w:b/>
                <w:bCs/>
                <w:color w:val="B21882"/>
              </w:rPr>
            </w:pPr>
            <w:r w:rsidRPr="00E957EC">
              <w:rPr>
                <w:b/>
                <w:bCs/>
                <w:color w:val="B21882"/>
              </w:rPr>
              <w:t xml:space="preserve">Other LA professional involved eg support worker, Contact worker </w:t>
            </w:r>
          </w:p>
        </w:tc>
      </w:tr>
      <w:tr w:rsidR="00E957EC" w14:paraId="461A426C" w14:textId="77777777" w:rsidTr="00E957EC">
        <w:trPr>
          <w:trHeight w:val="300"/>
        </w:trPr>
        <w:tc>
          <w:tcPr>
            <w:tcW w:w="2249" w:type="dxa"/>
            <w:shd w:val="clear" w:color="auto" w:fill="DEEAF6" w:themeFill="accent5" w:themeFillTint="33"/>
          </w:tcPr>
          <w:p w14:paraId="029C3C97" w14:textId="77777777" w:rsidR="00E957EC" w:rsidRPr="00E957EC" w:rsidRDefault="00E957EC" w:rsidP="00E957EC">
            <w:r w:rsidRPr="00E957EC">
              <w:t>Name</w:t>
            </w:r>
          </w:p>
        </w:tc>
        <w:tc>
          <w:tcPr>
            <w:tcW w:w="2253" w:type="dxa"/>
            <w:shd w:val="clear" w:color="auto" w:fill="F2F2F2" w:themeFill="background1" w:themeFillShade="F2"/>
          </w:tcPr>
          <w:p w14:paraId="3ECD2221" w14:textId="77777777" w:rsidR="00E957EC" w:rsidRPr="00E957EC" w:rsidRDefault="00E957EC" w:rsidP="00E957EC">
            <w:r w:rsidRPr="00E957EC">
              <w:t>Address</w:t>
            </w:r>
          </w:p>
        </w:tc>
        <w:tc>
          <w:tcPr>
            <w:tcW w:w="2253" w:type="dxa"/>
            <w:shd w:val="clear" w:color="auto" w:fill="F2F2F2" w:themeFill="background1" w:themeFillShade="F2"/>
          </w:tcPr>
          <w:p w14:paraId="5EA32B73" w14:textId="77777777" w:rsidR="00E957EC" w:rsidRPr="00E957EC" w:rsidRDefault="00E957EC" w:rsidP="00E957EC">
            <w:r w:rsidRPr="00E957EC">
              <w:t>Telephone number</w:t>
            </w:r>
          </w:p>
        </w:tc>
        <w:tc>
          <w:tcPr>
            <w:tcW w:w="2879" w:type="dxa"/>
            <w:shd w:val="clear" w:color="auto" w:fill="F2F2F2" w:themeFill="background1" w:themeFillShade="F2"/>
          </w:tcPr>
          <w:p w14:paraId="34C6B4FE" w14:textId="7FF69079" w:rsidR="00E957EC" w:rsidRPr="00E957EC" w:rsidRDefault="00E957EC" w:rsidP="00E957EC">
            <w:r>
              <w:t>E</w:t>
            </w:r>
            <w:r w:rsidRPr="00E957EC">
              <w:t>mail</w:t>
            </w:r>
          </w:p>
        </w:tc>
      </w:tr>
      <w:tr w:rsidR="00E957EC" w14:paraId="265C9A1E" w14:textId="77777777" w:rsidTr="002351E8">
        <w:trPr>
          <w:trHeight w:val="300"/>
        </w:trPr>
        <w:tc>
          <w:tcPr>
            <w:tcW w:w="2249" w:type="dxa"/>
            <w:shd w:val="clear" w:color="auto" w:fill="auto"/>
          </w:tcPr>
          <w:p w14:paraId="78731461" w14:textId="77777777" w:rsidR="00E957EC" w:rsidRPr="00E957EC" w:rsidRDefault="00E957EC" w:rsidP="00E957EC"/>
        </w:tc>
        <w:tc>
          <w:tcPr>
            <w:tcW w:w="2253" w:type="dxa"/>
            <w:shd w:val="clear" w:color="auto" w:fill="auto"/>
          </w:tcPr>
          <w:p w14:paraId="71E1C3B2" w14:textId="77777777" w:rsidR="00E957EC" w:rsidRPr="00E957EC" w:rsidRDefault="00E957EC" w:rsidP="00E957EC"/>
        </w:tc>
        <w:tc>
          <w:tcPr>
            <w:tcW w:w="2253" w:type="dxa"/>
            <w:shd w:val="clear" w:color="auto" w:fill="auto"/>
          </w:tcPr>
          <w:p w14:paraId="7D1D8A9B" w14:textId="77777777" w:rsidR="00E957EC" w:rsidRPr="00E957EC" w:rsidRDefault="00E957EC" w:rsidP="00E957EC"/>
        </w:tc>
        <w:tc>
          <w:tcPr>
            <w:tcW w:w="2879" w:type="dxa"/>
            <w:shd w:val="clear" w:color="auto" w:fill="auto"/>
          </w:tcPr>
          <w:p w14:paraId="715B61C1" w14:textId="77777777" w:rsidR="00E957EC" w:rsidRPr="00E957EC" w:rsidRDefault="00E957EC" w:rsidP="00E957EC"/>
          <w:p w14:paraId="59C21648" w14:textId="77777777" w:rsidR="00E957EC" w:rsidRPr="00E957EC" w:rsidRDefault="00E957EC" w:rsidP="00E957EC"/>
          <w:p w14:paraId="05DDBB06" w14:textId="77777777" w:rsidR="00E957EC" w:rsidRPr="00E957EC" w:rsidRDefault="00E957EC" w:rsidP="00E957EC"/>
        </w:tc>
      </w:tr>
      <w:tr w:rsidR="00E957EC" w14:paraId="60CE414E" w14:textId="77777777" w:rsidTr="00E957EC">
        <w:trPr>
          <w:trHeight w:val="300"/>
        </w:trPr>
        <w:tc>
          <w:tcPr>
            <w:tcW w:w="9634" w:type="dxa"/>
            <w:gridSpan w:val="4"/>
            <w:shd w:val="clear" w:color="auto" w:fill="F2F2F2" w:themeFill="background1" w:themeFillShade="F2"/>
          </w:tcPr>
          <w:p w14:paraId="49912892" w14:textId="42E459E6" w:rsidR="00E957EC" w:rsidRPr="00145BF3" w:rsidRDefault="004D1C69" w:rsidP="002351E8">
            <w:pPr>
              <w:rPr>
                <w:b/>
                <w:bCs/>
                <w:sz w:val="24"/>
                <w:szCs w:val="24"/>
              </w:rPr>
            </w:pPr>
            <w:r w:rsidRPr="00BC5764">
              <w:rPr>
                <w:b/>
                <w:bCs/>
                <w:color w:val="B21882"/>
              </w:rPr>
              <w:t>Out of Hours Telephone Support ie EDT, LA fostering out of hours support</w:t>
            </w:r>
          </w:p>
        </w:tc>
      </w:tr>
      <w:tr w:rsidR="00E957EC" w14:paraId="1AF79E46" w14:textId="77777777" w:rsidTr="00E957EC">
        <w:trPr>
          <w:trHeight w:val="300"/>
        </w:trPr>
        <w:tc>
          <w:tcPr>
            <w:tcW w:w="2249" w:type="dxa"/>
            <w:shd w:val="clear" w:color="auto" w:fill="F2F2F2" w:themeFill="background1" w:themeFillShade="F2"/>
          </w:tcPr>
          <w:p w14:paraId="63AC2620" w14:textId="77777777" w:rsidR="00E957EC" w:rsidRPr="00E957EC" w:rsidRDefault="00E957EC" w:rsidP="00E957EC">
            <w:r w:rsidRPr="00E957EC">
              <w:t>Name</w:t>
            </w:r>
          </w:p>
        </w:tc>
        <w:tc>
          <w:tcPr>
            <w:tcW w:w="2253" w:type="dxa"/>
            <w:shd w:val="clear" w:color="auto" w:fill="auto"/>
          </w:tcPr>
          <w:p w14:paraId="5E3F7CD4" w14:textId="77777777" w:rsidR="00E957EC" w:rsidRPr="00E957EC" w:rsidRDefault="00E957EC" w:rsidP="00E957EC"/>
        </w:tc>
        <w:tc>
          <w:tcPr>
            <w:tcW w:w="2253" w:type="dxa"/>
            <w:shd w:val="clear" w:color="auto" w:fill="F2F2F2" w:themeFill="background1" w:themeFillShade="F2"/>
          </w:tcPr>
          <w:p w14:paraId="44A4BDBD" w14:textId="77777777" w:rsidR="00E957EC" w:rsidRPr="00E957EC" w:rsidRDefault="00E957EC" w:rsidP="00E957EC">
            <w:r w:rsidRPr="00E957EC">
              <w:t>Telephone number</w:t>
            </w:r>
          </w:p>
        </w:tc>
        <w:tc>
          <w:tcPr>
            <w:tcW w:w="2879" w:type="dxa"/>
            <w:shd w:val="clear" w:color="auto" w:fill="auto"/>
          </w:tcPr>
          <w:p w14:paraId="7F0FC4A3" w14:textId="77777777" w:rsidR="00E957EC" w:rsidRPr="00E957EC" w:rsidRDefault="00E957EC" w:rsidP="00E957EC"/>
        </w:tc>
      </w:tr>
      <w:tr w:rsidR="00E957EC" w14:paraId="36BAD65D" w14:textId="77777777" w:rsidTr="00E957EC">
        <w:trPr>
          <w:trHeight w:val="300"/>
        </w:trPr>
        <w:tc>
          <w:tcPr>
            <w:tcW w:w="2249" w:type="dxa"/>
            <w:shd w:val="clear" w:color="auto" w:fill="F2F2F2" w:themeFill="background1" w:themeFillShade="F2"/>
          </w:tcPr>
          <w:p w14:paraId="287F9D0D" w14:textId="77777777" w:rsidR="00E957EC" w:rsidRPr="00E957EC" w:rsidRDefault="00E957EC" w:rsidP="00E957EC">
            <w:r w:rsidRPr="00E957EC">
              <w:t>Name</w:t>
            </w:r>
          </w:p>
        </w:tc>
        <w:tc>
          <w:tcPr>
            <w:tcW w:w="2253" w:type="dxa"/>
            <w:shd w:val="clear" w:color="auto" w:fill="auto"/>
          </w:tcPr>
          <w:p w14:paraId="42B8C959" w14:textId="77777777" w:rsidR="00E957EC" w:rsidRPr="00E957EC" w:rsidRDefault="00E957EC" w:rsidP="00E957EC"/>
        </w:tc>
        <w:tc>
          <w:tcPr>
            <w:tcW w:w="2253" w:type="dxa"/>
            <w:shd w:val="clear" w:color="auto" w:fill="F2F2F2" w:themeFill="background1" w:themeFillShade="F2"/>
          </w:tcPr>
          <w:p w14:paraId="46113C10" w14:textId="77777777" w:rsidR="00E957EC" w:rsidRPr="00E957EC" w:rsidRDefault="00E957EC" w:rsidP="00E957EC">
            <w:r w:rsidRPr="00E957EC">
              <w:t>Telephone number</w:t>
            </w:r>
          </w:p>
        </w:tc>
        <w:tc>
          <w:tcPr>
            <w:tcW w:w="2879" w:type="dxa"/>
            <w:shd w:val="clear" w:color="auto" w:fill="auto"/>
          </w:tcPr>
          <w:p w14:paraId="1E3A1EC3" w14:textId="77777777" w:rsidR="00E957EC" w:rsidRPr="00E957EC" w:rsidRDefault="00E957EC" w:rsidP="00E957EC"/>
        </w:tc>
      </w:tr>
      <w:tr w:rsidR="00E957EC" w14:paraId="6A0607E6" w14:textId="77777777" w:rsidTr="002351E8">
        <w:trPr>
          <w:trHeight w:val="300"/>
        </w:trPr>
        <w:tc>
          <w:tcPr>
            <w:tcW w:w="9634" w:type="dxa"/>
            <w:gridSpan w:val="4"/>
            <w:shd w:val="clear" w:color="auto" w:fill="auto"/>
          </w:tcPr>
          <w:p w14:paraId="38BE781D" w14:textId="77777777" w:rsidR="00E957EC" w:rsidRPr="00E957EC" w:rsidRDefault="00E957EC" w:rsidP="00E957EC">
            <w:pPr>
              <w:spacing w:line="259" w:lineRule="auto"/>
              <w:rPr>
                <w:rFonts w:cstheme="minorHAnsi"/>
              </w:rPr>
            </w:pPr>
            <w:r w:rsidRPr="00E957EC">
              <w:rPr>
                <w:rFonts w:cstheme="minorHAnsi"/>
                <w:b/>
                <w:bCs/>
              </w:rPr>
              <w:t>From beginning of placement to either the end of placement</w:t>
            </w:r>
            <w:r w:rsidRPr="00E957EC">
              <w:rPr>
                <w:rFonts w:cstheme="minorHAnsi"/>
              </w:rPr>
              <w:t xml:space="preserve"> </w:t>
            </w:r>
            <w:r w:rsidRPr="00E957EC">
              <w:rPr>
                <w:rFonts w:cstheme="minorHAnsi"/>
                <w:b/>
                <w:bCs/>
              </w:rPr>
              <w:t xml:space="preserve">or the making of the placement order / authority to place: </w:t>
            </w:r>
            <w:r w:rsidRPr="00E957EC">
              <w:rPr>
                <w:rFonts w:cstheme="minorHAnsi"/>
              </w:rPr>
              <w:t>the Care Planning, Placement and Case Review (Wales) Regulations 2015 apply:</w:t>
            </w:r>
          </w:p>
          <w:p w14:paraId="7E12D190" w14:textId="77777777" w:rsidR="00E957EC" w:rsidRPr="00E957EC" w:rsidRDefault="00E957EC" w:rsidP="00E957EC">
            <w:pPr>
              <w:pStyle w:val="ListParagraph"/>
              <w:numPr>
                <w:ilvl w:val="0"/>
                <w:numId w:val="6"/>
              </w:numPr>
              <w:spacing w:line="259" w:lineRule="auto"/>
              <w:rPr>
                <w:rFonts w:cstheme="minorHAnsi"/>
              </w:rPr>
            </w:pPr>
            <w:r w:rsidRPr="00E957EC">
              <w:rPr>
                <w:rFonts w:cstheme="minorHAnsi"/>
                <w:b/>
                <w:bCs/>
              </w:rPr>
              <w:t>Reviews</w:t>
            </w:r>
            <w:r w:rsidRPr="00E957EC">
              <w:rPr>
                <w:rFonts w:cstheme="minorHAnsi"/>
              </w:rPr>
              <w:t>: within 20 days of placement, no more than three months and thereafter no more than six monthly intervals (reg 39)</w:t>
            </w:r>
          </w:p>
          <w:p w14:paraId="46D69958" w14:textId="77777777" w:rsidR="00E957EC" w:rsidRPr="00FA1DC2" w:rsidRDefault="00E957EC" w:rsidP="00E957EC">
            <w:pPr>
              <w:pStyle w:val="ListParagraph"/>
              <w:numPr>
                <w:ilvl w:val="0"/>
                <w:numId w:val="6"/>
              </w:numPr>
              <w:spacing w:line="259" w:lineRule="auto"/>
              <w:rPr>
                <w:rFonts w:cstheme="minorHAnsi"/>
                <w:sz w:val="24"/>
                <w:szCs w:val="24"/>
              </w:rPr>
            </w:pPr>
            <w:r w:rsidRPr="00E957EC">
              <w:rPr>
                <w:rFonts w:cstheme="minorHAnsi"/>
                <w:b/>
                <w:bCs/>
              </w:rPr>
              <w:t>Visits</w:t>
            </w:r>
            <w:r w:rsidRPr="00E957EC">
              <w:rPr>
                <w:rFonts w:cstheme="minorHAnsi"/>
              </w:rPr>
              <w:t>: within one week of the placement and thereafter at intervals of not more than six weeks (reg 31)</w:t>
            </w:r>
          </w:p>
          <w:p w14:paraId="32FE8A22" w14:textId="65A0A933" w:rsidR="00FA1DC2" w:rsidRPr="00FA1DC2" w:rsidRDefault="00FA1DC2" w:rsidP="00FA1DC2">
            <w:pPr>
              <w:rPr>
                <w:rFonts w:cstheme="minorHAnsi"/>
                <w:sz w:val="24"/>
                <w:szCs w:val="24"/>
              </w:rPr>
            </w:pPr>
            <w:r w:rsidRPr="00FA1DC2">
              <w:rPr>
                <w:rFonts w:cstheme="minorHAnsi"/>
                <w:b/>
                <w:bCs/>
              </w:rPr>
              <w:t>Good practice in terms of minimum frequency for both ASW and CSW visiting in the early weeks of a WEP placement would be for this to mirror the post adoption placement weekly visits. This is particularly relevant for a child with additional needs and where minimal information might have been available pre</w:t>
            </w:r>
            <w:r>
              <w:rPr>
                <w:rFonts w:cstheme="minorHAnsi"/>
                <w:b/>
                <w:bCs/>
              </w:rPr>
              <w:t>-</w:t>
            </w:r>
            <w:r w:rsidRPr="00FA1DC2">
              <w:rPr>
                <w:rFonts w:cstheme="minorHAnsi"/>
                <w:b/>
                <w:bCs/>
              </w:rPr>
              <w:t>placement.</w:t>
            </w:r>
          </w:p>
        </w:tc>
      </w:tr>
    </w:tbl>
    <w:p w14:paraId="5663B62F" w14:textId="77777777" w:rsidR="00E957EC" w:rsidRPr="00521120" w:rsidRDefault="00E957EC" w:rsidP="00E957EC"/>
    <w:tbl>
      <w:tblPr>
        <w:tblStyle w:val="TableGrid"/>
        <w:tblW w:w="9638" w:type="dxa"/>
        <w:tblCellMar>
          <w:top w:w="57" w:type="dxa"/>
          <w:bottom w:w="57" w:type="dxa"/>
        </w:tblCellMar>
        <w:tblLook w:val="04A0" w:firstRow="1" w:lastRow="0" w:firstColumn="1" w:lastColumn="0" w:noHBand="0" w:noVBand="1"/>
      </w:tblPr>
      <w:tblGrid>
        <w:gridCol w:w="4819"/>
        <w:gridCol w:w="2684"/>
        <w:gridCol w:w="2135"/>
      </w:tblGrid>
      <w:tr w:rsidR="00E957EC" w14:paraId="13CD6166" w14:textId="77777777" w:rsidTr="006B4CF9">
        <w:trPr>
          <w:trHeight w:val="397"/>
        </w:trPr>
        <w:tc>
          <w:tcPr>
            <w:tcW w:w="9634" w:type="dxa"/>
            <w:gridSpan w:val="3"/>
            <w:shd w:val="clear" w:color="auto" w:fill="B21882"/>
            <w:vAlign w:val="center"/>
          </w:tcPr>
          <w:p w14:paraId="1A290F90" w14:textId="77777777" w:rsidR="00E957EC" w:rsidRDefault="00E957EC" w:rsidP="006B364B">
            <w:pPr>
              <w:rPr>
                <w:b/>
                <w:bCs/>
                <w:color w:val="FFFFFF" w:themeColor="background1"/>
                <w:sz w:val="28"/>
                <w:szCs w:val="28"/>
              </w:rPr>
            </w:pPr>
            <w:r w:rsidRPr="006B364B">
              <w:rPr>
                <w:b/>
                <w:bCs/>
                <w:color w:val="FFFFFF" w:themeColor="background1"/>
                <w:sz w:val="28"/>
                <w:szCs w:val="28"/>
              </w:rPr>
              <w:t>WEP Placement details</w:t>
            </w:r>
            <w:r w:rsidR="00EF799C">
              <w:rPr>
                <w:b/>
                <w:bCs/>
                <w:color w:val="FFFFFF" w:themeColor="background1"/>
                <w:sz w:val="28"/>
                <w:szCs w:val="28"/>
              </w:rPr>
              <w:t xml:space="preserve"> (anonymised)</w:t>
            </w:r>
          </w:p>
          <w:p w14:paraId="622DD83C" w14:textId="3446C14F" w:rsidR="00560BEE" w:rsidRPr="00560BEE" w:rsidRDefault="00560BEE" w:rsidP="0069750E">
            <w:pPr>
              <w:spacing w:line="259" w:lineRule="auto"/>
              <w:rPr>
                <w:sz w:val="28"/>
                <w:szCs w:val="28"/>
              </w:rPr>
            </w:pPr>
            <w:r w:rsidRPr="00560BEE">
              <w:rPr>
                <w:color w:val="FFFFFF" w:themeColor="background1"/>
              </w:rPr>
              <w:t>Use first names only. The child’s parents and wider family should not be given any identifying/ contact information about the WEP carers.</w:t>
            </w:r>
          </w:p>
        </w:tc>
      </w:tr>
      <w:tr w:rsidR="00FE5E1F" w14:paraId="4E7A4C52" w14:textId="77777777" w:rsidTr="00BE3E3E">
        <w:trPr>
          <w:trHeight w:val="300"/>
        </w:trPr>
        <w:tc>
          <w:tcPr>
            <w:tcW w:w="4819" w:type="dxa"/>
            <w:shd w:val="clear" w:color="auto" w:fill="F2F2F2" w:themeFill="background1" w:themeFillShade="F2"/>
            <w:vAlign w:val="center"/>
          </w:tcPr>
          <w:p w14:paraId="0812D69F" w14:textId="076E6AC0" w:rsidR="00FE5E1F" w:rsidRPr="006B364B" w:rsidRDefault="00BE3E3E" w:rsidP="00BE3E3E">
            <w:pPr>
              <w:rPr>
                <w:b/>
                <w:bCs/>
              </w:rPr>
            </w:pPr>
            <w:r w:rsidRPr="00AB0B94">
              <w:rPr>
                <w:b/>
                <w:bCs/>
              </w:rPr>
              <w:t>First name/s of WEP carer/s</w:t>
            </w:r>
          </w:p>
        </w:tc>
        <w:tc>
          <w:tcPr>
            <w:tcW w:w="4819" w:type="dxa"/>
            <w:gridSpan w:val="2"/>
            <w:shd w:val="clear" w:color="auto" w:fill="auto"/>
            <w:vAlign w:val="center"/>
          </w:tcPr>
          <w:p w14:paraId="55C05499" w14:textId="77777777" w:rsidR="00FE5E1F" w:rsidRPr="006B364B" w:rsidRDefault="00FE5E1F" w:rsidP="00BE3E3E"/>
        </w:tc>
      </w:tr>
      <w:tr w:rsidR="00E957EC" w14:paraId="05DDF5C3" w14:textId="77777777" w:rsidTr="00BE3E3E">
        <w:trPr>
          <w:trHeight w:val="300"/>
        </w:trPr>
        <w:tc>
          <w:tcPr>
            <w:tcW w:w="4819" w:type="dxa"/>
            <w:shd w:val="clear" w:color="auto" w:fill="F2F2F2" w:themeFill="background1" w:themeFillShade="F2"/>
            <w:vAlign w:val="center"/>
          </w:tcPr>
          <w:p w14:paraId="2BF9B1D4" w14:textId="77777777" w:rsidR="00E957EC" w:rsidRPr="006B364B" w:rsidRDefault="00E957EC" w:rsidP="00BE3E3E">
            <w:pPr>
              <w:spacing w:line="259" w:lineRule="auto"/>
              <w:rPr>
                <w:b/>
                <w:bCs/>
              </w:rPr>
            </w:pPr>
            <w:r w:rsidRPr="006B364B">
              <w:rPr>
                <w:b/>
                <w:bCs/>
              </w:rPr>
              <w:t>Date WEP Placement started</w:t>
            </w:r>
          </w:p>
        </w:tc>
        <w:tc>
          <w:tcPr>
            <w:tcW w:w="4819" w:type="dxa"/>
            <w:gridSpan w:val="2"/>
            <w:shd w:val="clear" w:color="auto" w:fill="auto"/>
            <w:vAlign w:val="center"/>
          </w:tcPr>
          <w:p w14:paraId="2527E08B" w14:textId="77777777" w:rsidR="00E957EC" w:rsidRPr="006B364B" w:rsidRDefault="00E957EC" w:rsidP="00BE3E3E"/>
        </w:tc>
      </w:tr>
      <w:tr w:rsidR="00E957EC" w14:paraId="2FE4A950" w14:textId="77777777" w:rsidTr="006B4CF9">
        <w:trPr>
          <w:trHeight w:val="300"/>
        </w:trPr>
        <w:tc>
          <w:tcPr>
            <w:tcW w:w="4819" w:type="dxa"/>
            <w:shd w:val="clear" w:color="auto" w:fill="F2F2F2" w:themeFill="background1" w:themeFillShade="F2"/>
          </w:tcPr>
          <w:p w14:paraId="2F29F556" w14:textId="77777777" w:rsidR="00E957EC" w:rsidRPr="006B364B" w:rsidRDefault="00E957EC" w:rsidP="006B364B">
            <w:pPr>
              <w:spacing w:line="259" w:lineRule="auto"/>
              <w:rPr>
                <w:b/>
                <w:bCs/>
              </w:rPr>
            </w:pPr>
            <w:r w:rsidRPr="006B364B">
              <w:rPr>
                <w:b/>
                <w:bCs/>
              </w:rPr>
              <w:t>Likely duration of WEP placement</w:t>
            </w:r>
          </w:p>
          <w:p w14:paraId="77B5A042" w14:textId="77777777" w:rsidR="00E957EC" w:rsidRPr="006B364B" w:rsidRDefault="00E957EC" w:rsidP="006B364B">
            <w:pPr>
              <w:spacing w:line="259" w:lineRule="auto"/>
            </w:pPr>
            <w:r w:rsidRPr="006B364B">
              <w:t xml:space="preserve">This will be an estimated timeframe only based on estimate length of court proceedings/ any assessments being undertaken. </w:t>
            </w:r>
          </w:p>
          <w:p w14:paraId="0DD1F0C7" w14:textId="77777777" w:rsidR="00E957EC" w:rsidRPr="006B364B" w:rsidRDefault="00E957EC" w:rsidP="006B364B">
            <w:pPr>
              <w:spacing w:line="259" w:lineRule="auto"/>
            </w:pPr>
            <w:r w:rsidRPr="006B364B">
              <w:t xml:space="preserve">If decision is made for reunification, this will include estimated timeframe for child’s transition. </w:t>
            </w:r>
          </w:p>
        </w:tc>
        <w:tc>
          <w:tcPr>
            <w:tcW w:w="4819" w:type="dxa"/>
            <w:gridSpan w:val="2"/>
            <w:shd w:val="clear" w:color="auto" w:fill="auto"/>
          </w:tcPr>
          <w:p w14:paraId="4A0EABE1" w14:textId="77777777" w:rsidR="00E957EC" w:rsidRPr="006B364B" w:rsidRDefault="00E957EC" w:rsidP="006B364B"/>
        </w:tc>
      </w:tr>
      <w:tr w:rsidR="006B364B" w14:paraId="29A9EAD3" w14:textId="77777777" w:rsidTr="006B4CF9">
        <w:trPr>
          <w:trHeight w:val="300"/>
        </w:trPr>
        <w:tc>
          <w:tcPr>
            <w:tcW w:w="7503" w:type="dxa"/>
            <w:gridSpan w:val="2"/>
            <w:shd w:val="clear" w:color="auto" w:fill="F2F2F2" w:themeFill="background1" w:themeFillShade="F2"/>
          </w:tcPr>
          <w:p w14:paraId="72401BFB" w14:textId="149428C1" w:rsidR="006B364B" w:rsidRDefault="006B364B" w:rsidP="006B364B">
            <w:pPr>
              <w:rPr>
                <w:b/>
                <w:bCs/>
              </w:rPr>
            </w:pPr>
            <w:r>
              <w:rPr>
                <w:b/>
                <w:bCs/>
              </w:rPr>
              <w:t>Are the WEP carer</w:t>
            </w:r>
            <w:r w:rsidR="00BE3E3E">
              <w:rPr>
                <w:b/>
                <w:bCs/>
              </w:rPr>
              <w:t>/</w:t>
            </w:r>
            <w:r>
              <w:rPr>
                <w:b/>
                <w:bCs/>
              </w:rPr>
              <w:t xml:space="preserve">s aware of financial support and leave they are entitled to? </w:t>
            </w:r>
            <w:r w:rsidRPr="00FC6F8E">
              <w:t>This includes fostering payment, and adoption payments and leave</w:t>
            </w:r>
            <w:r>
              <w:t xml:space="preserve">. </w:t>
            </w:r>
          </w:p>
        </w:tc>
        <w:tc>
          <w:tcPr>
            <w:tcW w:w="2131" w:type="dxa"/>
            <w:shd w:val="clear" w:color="auto" w:fill="auto"/>
            <w:vAlign w:val="center"/>
          </w:tcPr>
          <w:p w14:paraId="207E55AF" w14:textId="77135180" w:rsidR="006B364B" w:rsidRDefault="00BB23FB" w:rsidP="006B364B">
            <w:pPr>
              <w:rPr>
                <w:b/>
                <w:bCs/>
              </w:rPr>
            </w:pPr>
            <w:sdt>
              <w:sdtPr>
                <w:id w:val="1985271301"/>
                <w14:checkbox>
                  <w14:checked w14:val="0"/>
                  <w14:checkedState w14:val="2612" w14:font="MS Gothic"/>
                  <w14:uncheckedState w14:val="2610" w14:font="MS Gothic"/>
                </w14:checkbox>
              </w:sdtPr>
              <w:sdtEndPr/>
              <w:sdtContent>
                <w:r w:rsidR="006B364B">
                  <w:rPr>
                    <w:rFonts w:ascii="MS Gothic" w:eastAsia="MS Gothic" w:hAnsi="MS Gothic" w:hint="eastAsia"/>
                  </w:rPr>
                  <w:t>☐</w:t>
                </w:r>
              </w:sdtContent>
            </w:sdt>
            <w:r w:rsidR="006B364B">
              <w:t xml:space="preserve">  Y</w:t>
            </w:r>
            <w:r w:rsidR="006B364B">
              <w:tab/>
            </w:r>
            <w:sdt>
              <w:sdtPr>
                <w:id w:val="-176579612"/>
                <w14:checkbox>
                  <w14:checked w14:val="0"/>
                  <w14:checkedState w14:val="2612" w14:font="MS Gothic"/>
                  <w14:uncheckedState w14:val="2610" w14:font="MS Gothic"/>
                </w14:checkbox>
              </w:sdtPr>
              <w:sdtEndPr/>
              <w:sdtContent>
                <w:r w:rsidR="006B364B">
                  <w:rPr>
                    <w:rFonts w:ascii="MS Gothic" w:eastAsia="MS Gothic" w:hAnsi="MS Gothic" w:hint="eastAsia"/>
                  </w:rPr>
                  <w:t>☐</w:t>
                </w:r>
              </w:sdtContent>
            </w:sdt>
            <w:r w:rsidR="006B364B">
              <w:t xml:space="preserve">  N</w:t>
            </w:r>
          </w:p>
        </w:tc>
      </w:tr>
    </w:tbl>
    <w:p w14:paraId="457CFBAA" w14:textId="2702A8A2" w:rsidR="00521120" w:rsidRDefault="00521120" w:rsidP="00E957EC"/>
    <w:tbl>
      <w:tblPr>
        <w:tblStyle w:val="TableGrid"/>
        <w:tblW w:w="9634" w:type="dxa"/>
        <w:tblCellMar>
          <w:top w:w="57" w:type="dxa"/>
          <w:bottom w:w="57" w:type="dxa"/>
        </w:tblCellMar>
        <w:tblLook w:val="04A0" w:firstRow="1" w:lastRow="0" w:firstColumn="1" w:lastColumn="0" w:noHBand="0" w:noVBand="1"/>
      </w:tblPr>
      <w:tblGrid>
        <w:gridCol w:w="3004"/>
        <w:gridCol w:w="3003"/>
        <w:gridCol w:w="3627"/>
      </w:tblGrid>
      <w:tr w:rsidR="006B364B" w14:paraId="0C2F0FD6" w14:textId="77777777" w:rsidTr="006B364B">
        <w:trPr>
          <w:trHeight w:val="300"/>
        </w:trPr>
        <w:tc>
          <w:tcPr>
            <w:tcW w:w="9634" w:type="dxa"/>
            <w:gridSpan w:val="3"/>
            <w:shd w:val="clear" w:color="auto" w:fill="B21882"/>
          </w:tcPr>
          <w:p w14:paraId="67C733E3" w14:textId="77777777" w:rsidR="006B364B" w:rsidRPr="006B364B" w:rsidRDefault="006B364B" w:rsidP="006C000D">
            <w:pPr>
              <w:spacing w:line="259" w:lineRule="auto"/>
              <w:rPr>
                <w:b/>
                <w:bCs/>
                <w:color w:val="FFFFFF" w:themeColor="background1"/>
                <w:sz w:val="28"/>
                <w:szCs w:val="28"/>
              </w:rPr>
            </w:pPr>
            <w:r w:rsidRPr="006B364B">
              <w:rPr>
                <w:b/>
                <w:bCs/>
                <w:color w:val="FFFFFF" w:themeColor="background1"/>
                <w:sz w:val="28"/>
                <w:szCs w:val="28"/>
              </w:rPr>
              <w:lastRenderedPageBreak/>
              <w:t>Other professionals involved with the child</w:t>
            </w:r>
          </w:p>
          <w:p w14:paraId="601E79AF" w14:textId="5DE3B1F7" w:rsidR="006B364B" w:rsidRPr="00145BF3" w:rsidRDefault="006B364B" w:rsidP="006C000D">
            <w:pPr>
              <w:spacing w:line="259" w:lineRule="auto"/>
            </w:pPr>
            <w:r w:rsidRPr="006B364B">
              <w:rPr>
                <w:color w:val="FFFFFF" w:themeColor="background1"/>
              </w:rPr>
              <w:t>This must include (if the child has one): G.P; Consultants eg paediatrician; SALT; CAMHS; Dentist; Health Visitor; School; Designated Teacher; IRO; C</w:t>
            </w:r>
            <w:r w:rsidR="006C000D">
              <w:rPr>
                <w:color w:val="FFFFFF" w:themeColor="background1"/>
              </w:rPr>
              <w:t>afcass Cymru</w:t>
            </w:r>
            <w:r w:rsidRPr="006B364B">
              <w:rPr>
                <w:color w:val="FFFFFF" w:themeColor="background1"/>
              </w:rPr>
              <w:t xml:space="preserve"> officer.</w:t>
            </w:r>
          </w:p>
        </w:tc>
      </w:tr>
      <w:tr w:rsidR="006B364B" w14:paraId="41901CC5" w14:textId="77777777" w:rsidTr="006B364B">
        <w:trPr>
          <w:trHeight w:val="300"/>
        </w:trPr>
        <w:tc>
          <w:tcPr>
            <w:tcW w:w="3004" w:type="dxa"/>
            <w:shd w:val="clear" w:color="auto" w:fill="F2F2F2" w:themeFill="background1" w:themeFillShade="F2"/>
          </w:tcPr>
          <w:p w14:paraId="047F2F61" w14:textId="77777777" w:rsidR="006B364B" w:rsidRPr="0043350A" w:rsidRDefault="006B364B" w:rsidP="002351E8">
            <w:pPr>
              <w:rPr>
                <w:b/>
                <w:bCs/>
              </w:rPr>
            </w:pPr>
            <w:r>
              <w:rPr>
                <w:b/>
                <w:bCs/>
              </w:rPr>
              <w:t>Name</w:t>
            </w:r>
          </w:p>
        </w:tc>
        <w:tc>
          <w:tcPr>
            <w:tcW w:w="3003" w:type="dxa"/>
            <w:shd w:val="clear" w:color="auto" w:fill="F2F2F2" w:themeFill="background1" w:themeFillShade="F2"/>
          </w:tcPr>
          <w:p w14:paraId="1E495D47" w14:textId="77777777" w:rsidR="006B364B" w:rsidRPr="0043350A" w:rsidRDefault="006B364B" w:rsidP="002351E8">
            <w:pPr>
              <w:rPr>
                <w:b/>
                <w:bCs/>
              </w:rPr>
            </w:pPr>
            <w:r>
              <w:rPr>
                <w:b/>
                <w:bCs/>
              </w:rPr>
              <w:t>Role</w:t>
            </w:r>
          </w:p>
        </w:tc>
        <w:tc>
          <w:tcPr>
            <w:tcW w:w="3627" w:type="dxa"/>
            <w:shd w:val="clear" w:color="auto" w:fill="F2F2F2" w:themeFill="background1" w:themeFillShade="F2"/>
          </w:tcPr>
          <w:p w14:paraId="7F8C39BE" w14:textId="77777777" w:rsidR="006B364B" w:rsidRPr="0043350A" w:rsidRDefault="006B364B" w:rsidP="002351E8">
            <w:pPr>
              <w:rPr>
                <w:b/>
                <w:bCs/>
              </w:rPr>
            </w:pPr>
            <w:r w:rsidRPr="0043350A">
              <w:rPr>
                <w:b/>
                <w:bCs/>
              </w:rPr>
              <w:t>Contact tel no &amp; email</w:t>
            </w:r>
          </w:p>
        </w:tc>
      </w:tr>
      <w:tr w:rsidR="006B364B" w14:paraId="3F64223D" w14:textId="77777777" w:rsidTr="002351E8">
        <w:trPr>
          <w:trHeight w:val="300"/>
        </w:trPr>
        <w:tc>
          <w:tcPr>
            <w:tcW w:w="3004" w:type="dxa"/>
            <w:shd w:val="clear" w:color="auto" w:fill="auto"/>
          </w:tcPr>
          <w:p w14:paraId="50AC7706" w14:textId="77777777" w:rsidR="006B364B" w:rsidRPr="006B364B" w:rsidRDefault="006B364B" w:rsidP="006B364B"/>
        </w:tc>
        <w:tc>
          <w:tcPr>
            <w:tcW w:w="3003" w:type="dxa"/>
            <w:shd w:val="clear" w:color="auto" w:fill="auto"/>
          </w:tcPr>
          <w:p w14:paraId="035F09A2" w14:textId="77777777" w:rsidR="006B364B" w:rsidRPr="006B364B" w:rsidRDefault="006B364B" w:rsidP="006B364B"/>
        </w:tc>
        <w:tc>
          <w:tcPr>
            <w:tcW w:w="3627" w:type="dxa"/>
            <w:shd w:val="clear" w:color="auto" w:fill="auto"/>
          </w:tcPr>
          <w:p w14:paraId="70014744" w14:textId="77777777" w:rsidR="006B364B" w:rsidRPr="006B364B" w:rsidRDefault="006B364B" w:rsidP="006B364B"/>
          <w:p w14:paraId="7C17FD7A" w14:textId="77777777" w:rsidR="006B364B" w:rsidRPr="006B364B" w:rsidRDefault="006B364B" w:rsidP="006B364B"/>
        </w:tc>
      </w:tr>
      <w:tr w:rsidR="006B364B" w14:paraId="0240904D" w14:textId="77777777" w:rsidTr="002351E8">
        <w:trPr>
          <w:trHeight w:val="300"/>
        </w:trPr>
        <w:tc>
          <w:tcPr>
            <w:tcW w:w="3004" w:type="dxa"/>
            <w:shd w:val="clear" w:color="auto" w:fill="auto"/>
          </w:tcPr>
          <w:p w14:paraId="7F824DCE" w14:textId="77777777" w:rsidR="006B364B" w:rsidRPr="006B364B" w:rsidRDefault="006B364B" w:rsidP="006B364B"/>
        </w:tc>
        <w:tc>
          <w:tcPr>
            <w:tcW w:w="3003" w:type="dxa"/>
            <w:shd w:val="clear" w:color="auto" w:fill="auto"/>
          </w:tcPr>
          <w:p w14:paraId="44EFDB43" w14:textId="77777777" w:rsidR="006B364B" w:rsidRPr="006B364B" w:rsidRDefault="006B364B" w:rsidP="006B364B"/>
        </w:tc>
        <w:tc>
          <w:tcPr>
            <w:tcW w:w="3627" w:type="dxa"/>
            <w:shd w:val="clear" w:color="auto" w:fill="auto"/>
          </w:tcPr>
          <w:p w14:paraId="40BB63E5" w14:textId="77777777" w:rsidR="006B364B" w:rsidRPr="006B364B" w:rsidRDefault="006B364B" w:rsidP="006B364B"/>
          <w:p w14:paraId="6FF417C3" w14:textId="77777777" w:rsidR="006B364B" w:rsidRPr="006B364B" w:rsidRDefault="006B364B" w:rsidP="006B364B"/>
        </w:tc>
      </w:tr>
      <w:tr w:rsidR="006B364B" w14:paraId="648AE913" w14:textId="77777777" w:rsidTr="002351E8">
        <w:trPr>
          <w:trHeight w:val="300"/>
        </w:trPr>
        <w:tc>
          <w:tcPr>
            <w:tcW w:w="3004" w:type="dxa"/>
            <w:shd w:val="clear" w:color="auto" w:fill="auto"/>
          </w:tcPr>
          <w:p w14:paraId="01EC8237" w14:textId="77777777" w:rsidR="006B364B" w:rsidRPr="006B364B" w:rsidRDefault="006B364B" w:rsidP="006B364B"/>
        </w:tc>
        <w:tc>
          <w:tcPr>
            <w:tcW w:w="3003" w:type="dxa"/>
            <w:shd w:val="clear" w:color="auto" w:fill="auto"/>
          </w:tcPr>
          <w:p w14:paraId="694C19D9" w14:textId="77777777" w:rsidR="006B364B" w:rsidRPr="006B364B" w:rsidRDefault="006B364B" w:rsidP="006B364B"/>
        </w:tc>
        <w:tc>
          <w:tcPr>
            <w:tcW w:w="3627" w:type="dxa"/>
            <w:shd w:val="clear" w:color="auto" w:fill="auto"/>
          </w:tcPr>
          <w:p w14:paraId="27888E91" w14:textId="77777777" w:rsidR="006B364B" w:rsidRPr="006B364B" w:rsidRDefault="006B364B" w:rsidP="006B364B"/>
          <w:p w14:paraId="3CD222B9" w14:textId="77777777" w:rsidR="006B364B" w:rsidRPr="006B364B" w:rsidRDefault="006B364B" w:rsidP="006B364B"/>
        </w:tc>
      </w:tr>
      <w:tr w:rsidR="006B364B" w14:paraId="250A5F13" w14:textId="77777777" w:rsidTr="002351E8">
        <w:trPr>
          <w:trHeight w:val="300"/>
        </w:trPr>
        <w:tc>
          <w:tcPr>
            <w:tcW w:w="3004" w:type="dxa"/>
            <w:shd w:val="clear" w:color="auto" w:fill="auto"/>
          </w:tcPr>
          <w:p w14:paraId="401C5DE3" w14:textId="77777777" w:rsidR="006B364B" w:rsidRPr="006B364B" w:rsidRDefault="006B364B" w:rsidP="006B364B"/>
        </w:tc>
        <w:tc>
          <w:tcPr>
            <w:tcW w:w="3003" w:type="dxa"/>
            <w:shd w:val="clear" w:color="auto" w:fill="auto"/>
          </w:tcPr>
          <w:p w14:paraId="1B4A9B18" w14:textId="77777777" w:rsidR="006B364B" w:rsidRPr="006B364B" w:rsidRDefault="006B364B" w:rsidP="006B364B"/>
        </w:tc>
        <w:tc>
          <w:tcPr>
            <w:tcW w:w="3627" w:type="dxa"/>
            <w:shd w:val="clear" w:color="auto" w:fill="auto"/>
          </w:tcPr>
          <w:p w14:paraId="182CA217" w14:textId="77777777" w:rsidR="006B364B" w:rsidRPr="006B364B" w:rsidRDefault="006B364B" w:rsidP="006B364B"/>
          <w:p w14:paraId="035312F1" w14:textId="77777777" w:rsidR="006B364B" w:rsidRPr="006B364B" w:rsidRDefault="006B364B" w:rsidP="006B364B"/>
        </w:tc>
      </w:tr>
      <w:tr w:rsidR="006B364B" w14:paraId="22A3A9AF" w14:textId="77777777" w:rsidTr="002351E8">
        <w:trPr>
          <w:trHeight w:val="300"/>
        </w:trPr>
        <w:tc>
          <w:tcPr>
            <w:tcW w:w="3004" w:type="dxa"/>
            <w:shd w:val="clear" w:color="auto" w:fill="auto"/>
          </w:tcPr>
          <w:p w14:paraId="19EE263C" w14:textId="77777777" w:rsidR="006B364B" w:rsidRPr="006B364B" w:rsidRDefault="006B364B" w:rsidP="006B364B"/>
        </w:tc>
        <w:tc>
          <w:tcPr>
            <w:tcW w:w="3003" w:type="dxa"/>
            <w:shd w:val="clear" w:color="auto" w:fill="auto"/>
          </w:tcPr>
          <w:p w14:paraId="603D9D78" w14:textId="77777777" w:rsidR="006B364B" w:rsidRPr="006B364B" w:rsidRDefault="006B364B" w:rsidP="006B364B"/>
        </w:tc>
        <w:tc>
          <w:tcPr>
            <w:tcW w:w="3627" w:type="dxa"/>
            <w:shd w:val="clear" w:color="auto" w:fill="auto"/>
          </w:tcPr>
          <w:p w14:paraId="36CEDDFC" w14:textId="77777777" w:rsidR="006B364B" w:rsidRPr="006B364B" w:rsidRDefault="006B364B" w:rsidP="006B364B"/>
          <w:p w14:paraId="3926DAC6" w14:textId="77777777" w:rsidR="006B364B" w:rsidRPr="006B364B" w:rsidRDefault="006B364B" w:rsidP="006B364B"/>
        </w:tc>
      </w:tr>
      <w:tr w:rsidR="006B364B" w14:paraId="59F509DD" w14:textId="77777777" w:rsidTr="002351E8">
        <w:trPr>
          <w:trHeight w:val="300"/>
        </w:trPr>
        <w:tc>
          <w:tcPr>
            <w:tcW w:w="3004" w:type="dxa"/>
            <w:shd w:val="clear" w:color="auto" w:fill="auto"/>
          </w:tcPr>
          <w:p w14:paraId="7BB16A8C" w14:textId="77777777" w:rsidR="006B364B" w:rsidRPr="006B364B" w:rsidRDefault="006B364B" w:rsidP="006B364B"/>
        </w:tc>
        <w:tc>
          <w:tcPr>
            <w:tcW w:w="3003" w:type="dxa"/>
            <w:shd w:val="clear" w:color="auto" w:fill="auto"/>
          </w:tcPr>
          <w:p w14:paraId="6051841A" w14:textId="77777777" w:rsidR="006B364B" w:rsidRPr="006B364B" w:rsidRDefault="006B364B" w:rsidP="006B364B"/>
        </w:tc>
        <w:tc>
          <w:tcPr>
            <w:tcW w:w="3627" w:type="dxa"/>
            <w:shd w:val="clear" w:color="auto" w:fill="auto"/>
          </w:tcPr>
          <w:p w14:paraId="3245D467" w14:textId="77777777" w:rsidR="006B364B" w:rsidRPr="006B364B" w:rsidRDefault="006B364B" w:rsidP="006B364B"/>
          <w:p w14:paraId="3BF25008" w14:textId="77777777" w:rsidR="006B364B" w:rsidRPr="006B364B" w:rsidRDefault="006B364B" w:rsidP="006B364B"/>
        </w:tc>
      </w:tr>
      <w:tr w:rsidR="006B364B" w14:paraId="0DB1E565" w14:textId="77777777" w:rsidTr="006B364B">
        <w:trPr>
          <w:trHeight w:val="300"/>
        </w:trPr>
        <w:tc>
          <w:tcPr>
            <w:tcW w:w="9634" w:type="dxa"/>
            <w:gridSpan w:val="3"/>
            <w:shd w:val="clear" w:color="auto" w:fill="F2F2F2" w:themeFill="background1" w:themeFillShade="F2"/>
          </w:tcPr>
          <w:p w14:paraId="28883DA7" w14:textId="266B99BF" w:rsidR="006B364B" w:rsidRDefault="006B364B" w:rsidP="002351E8">
            <w:pPr>
              <w:rPr>
                <w:b/>
                <w:bCs/>
              </w:rPr>
            </w:pPr>
            <w:r>
              <w:rPr>
                <w:b/>
                <w:bCs/>
              </w:rPr>
              <w:t>Who will be responsible for notifying key professionals of child becoming looked after and any change of placement?</w:t>
            </w:r>
            <w:r w:rsidR="00FA2585">
              <w:rPr>
                <w:b/>
                <w:bCs/>
              </w:rPr>
              <w:t xml:space="preserve"> </w:t>
            </w:r>
            <w:r w:rsidR="00FA2585" w:rsidRPr="00F42E9F">
              <w:t>This will usually be the child’s social worker</w:t>
            </w:r>
          </w:p>
        </w:tc>
      </w:tr>
      <w:tr w:rsidR="006B364B" w14:paraId="6A8BF97A" w14:textId="77777777" w:rsidTr="002351E8">
        <w:trPr>
          <w:trHeight w:val="300"/>
        </w:trPr>
        <w:tc>
          <w:tcPr>
            <w:tcW w:w="9634" w:type="dxa"/>
            <w:gridSpan w:val="3"/>
            <w:shd w:val="clear" w:color="auto" w:fill="auto"/>
          </w:tcPr>
          <w:p w14:paraId="7CBA103B" w14:textId="77777777" w:rsidR="006B364B" w:rsidRPr="006B364B" w:rsidRDefault="006B364B" w:rsidP="006B364B"/>
          <w:p w14:paraId="090D9EA6" w14:textId="77777777" w:rsidR="006B364B" w:rsidRPr="006B364B" w:rsidRDefault="006B364B" w:rsidP="002351E8"/>
        </w:tc>
      </w:tr>
    </w:tbl>
    <w:p w14:paraId="2C0C1D27" w14:textId="724D838A" w:rsidR="006B364B" w:rsidRDefault="006B364B" w:rsidP="00E957EC"/>
    <w:tbl>
      <w:tblPr>
        <w:tblStyle w:val="TableGrid"/>
        <w:tblW w:w="9634" w:type="dxa"/>
        <w:tblCellMar>
          <w:top w:w="57" w:type="dxa"/>
          <w:bottom w:w="57" w:type="dxa"/>
        </w:tblCellMar>
        <w:tblLook w:val="04A0" w:firstRow="1" w:lastRow="0" w:firstColumn="1" w:lastColumn="0" w:noHBand="0" w:noVBand="1"/>
      </w:tblPr>
      <w:tblGrid>
        <w:gridCol w:w="1803"/>
        <w:gridCol w:w="1803"/>
        <w:gridCol w:w="1803"/>
        <w:gridCol w:w="1803"/>
        <w:gridCol w:w="2422"/>
      </w:tblGrid>
      <w:tr w:rsidR="006B364B" w14:paraId="4EF6B60C" w14:textId="77777777" w:rsidTr="006B364B">
        <w:trPr>
          <w:trHeight w:val="397"/>
        </w:trPr>
        <w:tc>
          <w:tcPr>
            <w:tcW w:w="9634" w:type="dxa"/>
            <w:gridSpan w:val="5"/>
            <w:shd w:val="clear" w:color="auto" w:fill="B21882"/>
            <w:vAlign w:val="center"/>
          </w:tcPr>
          <w:p w14:paraId="2B0A8E02" w14:textId="77777777" w:rsidR="006B364B" w:rsidRPr="00CD0993" w:rsidRDefault="006B364B" w:rsidP="006B364B">
            <w:pPr>
              <w:rPr>
                <w:b/>
                <w:bCs/>
                <w:sz w:val="28"/>
                <w:szCs w:val="28"/>
              </w:rPr>
            </w:pPr>
            <w:r w:rsidRPr="006B364B">
              <w:rPr>
                <w:b/>
                <w:bCs/>
                <w:color w:val="FFFFFF" w:themeColor="background1"/>
                <w:sz w:val="28"/>
                <w:szCs w:val="28"/>
              </w:rPr>
              <w:t>Family Relationships and Contact</w:t>
            </w:r>
          </w:p>
        </w:tc>
      </w:tr>
      <w:tr w:rsidR="006B364B" w14:paraId="0A06AB3D" w14:textId="77777777" w:rsidTr="006B364B">
        <w:trPr>
          <w:trHeight w:val="300"/>
        </w:trPr>
        <w:tc>
          <w:tcPr>
            <w:tcW w:w="9634" w:type="dxa"/>
            <w:gridSpan w:val="5"/>
            <w:shd w:val="clear" w:color="auto" w:fill="F2F2F2" w:themeFill="background1" w:themeFillShade="F2"/>
          </w:tcPr>
          <w:p w14:paraId="69B2C399" w14:textId="77777777" w:rsidR="006B364B" w:rsidRPr="00CD0993" w:rsidRDefault="006B364B" w:rsidP="002351E8">
            <w:r w:rsidRPr="006B364B">
              <w:t>What arrangements for contact have been made? All members of the child’s family and any other significant people must be listed even where contact arrangements are not yet in place. Please consider any sibling keeping in touch arrangements</w:t>
            </w:r>
            <w:r>
              <w:t>.</w:t>
            </w:r>
          </w:p>
        </w:tc>
      </w:tr>
      <w:tr w:rsidR="006B364B" w14:paraId="1C289B35" w14:textId="77777777" w:rsidTr="006B364B">
        <w:trPr>
          <w:trHeight w:val="300"/>
        </w:trPr>
        <w:tc>
          <w:tcPr>
            <w:tcW w:w="1803" w:type="dxa"/>
            <w:shd w:val="clear" w:color="auto" w:fill="F2F2F2" w:themeFill="background1" w:themeFillShade="F2"/>
          </w:tcPr>
          <w:p w14:paraId="3CE3F0CB" w14:textId="77777777" w:rsidR="006B364B" w:rsidRPr="003B324D" w:rsidRDefault="006B364B" w:rsidP="002351E8">
            <w:pPr>
              <w:rPr>
                <w:b/>
                <w:bCs/>
              </w:rPr>
            </w:pPr>
            <w:r w:rsidRPr="003B324D">
              <w:rPr>
                <w:b/>
                <w:bCs/>
              </w:rPr>
              <w:t xml:space="preserve">Name </w:t>
            </w:r>
          </w:p>
        </w:tc>
        <w:tc>
          <w:tcPr>
            <w:tcW w:w="1803" w:type="dxa"/>
            <w:shd w:val="clear" w:color="auto" w:fill="F2F2F2" w:themeFill="background1" w:themeFillShade="F2"/>
          </w:tcPr>
          <w:p w14:paraId="0F9966FA" w14:textId="77777777" w:rsidR="006B364B" w:rsidRPr="003B324D" w:rsidRDefault="006B364B" w:rsidP="002351E8">
            <w:pPr>
              <w:rPr>
                <w:b/>
                <w:bCs/>
              </w:rPr>
            </w:pPr>
            <w:r w:rsidRPr="003B324D">
              <w:rPr>
                <w:b/>
                <w:bCs/>
              </w:rPr>
              <w:t>Relationship to child</w:t>
            </w:r>
          </w:p>
        </w:tc>
        <w:tc>
          <w:tcPr>
            <w:tcW w:w="1803" w:type="dxa"/>
            <w:shd w:val="clear" w:color="auto" w:fill="F2F2F2" w:themeFill="background1" w:themeFillShade="F2"/>
          </w:tcPr>
          <w:p w14:paraId="0B104663" w14:textId="77777777" w:rsidR="006B364B" w:rsidRPr="003B324D" w:rsidRDefault="006B364B" w:rsidP="002351E8">
            <w:pPr>
              <w:rPr>
                <w:b/>
                <w:bCs/>
              </w:rPr>
            </w:pPr>
            <w:r w:rsidRPr="003B324D">
              <w:rPr>
                <w:b/>
                <w:bCs/>
              </w:rPr>
              <w:t>Type of contact</w:t>
            </w:r>
          </w:p>
        </w:tc>
        <w:tc>
          <w:tcPr>
            <w:tcW w:w="1803" w:type="dxa"/>
            <w:shd w:val="clear" w:color="auto" w:fill="F2F2F2" w:themeFill="background1" w:themeFillShade="F2"/>
          </w:tcPr>
          <w:p w14:paraId="0A68F4F9" w14:textId="77777777" w:rsidR="006B364B" w:rsidRPr="003B324D" w:rsidRDefault="006B364B" w:rsidP="002351E8">
            <w:pPr>
              <w:rPr>
                <w:b/>
                <w:bCs/>
              </w:rPr>
            </w:pPr>
            <w:r w:rsidRPr="003B324D">
              <w:rPr>
                <w:b/>
                <w:bCs/>
              </w:rPr>
              <w:t>Frequency</w:t>
            </w:r>
          </w:p>
        </w:tc>
        <w:tc>
          <w:tcPr>
            <w:tcW w:w="2422" w:type="dxa"/>
            <w:shd w:val="clear" w:color="auto" w:fill="F2F2F2" w:themeFill="background1" w:themeFillShade="F2"/>
          </w:tcPr>
          <w:p w14:paraId="778A9FFD" w14:textId="77777777" w:rsidR="006B364B" w:rsidRPr="003B324D" w:rsidRDefault="006B364B" w:rsidP="002351E8">
            <w:pPr>
              <w:rPr>
                <w:b/>
                <w:bCs/>
              </w:rPr>
            </w:pPr>
            <w:r w:rsidRPr="003B324D">
              <w:rPr>
                <w:b/>
                <w:bCs/>
              </w:rPr>
              <w:t>Arrangements</w:t>
            </w:r>
          </w:p>
        </w:tc>
      </w:tr>
      <w:tr w:rsidR="006B364B" w14:paraId="1C251B2A" w14:textId="77777777" w:rsidTr="002351E8">
        <w:trPr>
          <w:trHeight w:val="300"/>
        </w:trPr>
        <w:tc>
          <w:tcPr>
            <w:tcW w:w="1803" w:type="dxa"/>
            <w:shd w:val="clear" w:color="auto" w:fill="auto"/>
          </w:tcPr>
          <w:p w14:paraId="5CD7021D" w14:textId="77777777" w:rsidR="006B364B" w:rsidRPr="00FC303F" w:rsidRDefault="006B364B" w:rsidP="00FC303F"/>
        </w:tc>
        <w:tc>
          <w:tcPr>
            <w:tcW w:w="1803" w:type="dxa"/>
            <w:shd w:val="clear" w:color="auto" w:fill="auto"/>
          </w:tcPr>
          <w:p w14:paraId="3F7905C6" w14:textId="77777777" w:rsidR="006B364B" w:rsidRPr="00FC303F" w:rsidRDefault="006B364B" w:rsidP="00FC303F"/>
        </w:tc>
        <w:tc>
          <w:tcPr>
            <w:tcW w:w="1803" w:type="dxa"/>
            <w:shd w:val="clear" w:color="auto" w:fill="auto"/>
          </w:tcPr>
          <w:p w14:paraId="20DF64B5" w14:textId="77777777" w:rsidR="006B364B" w:rsidRPr="00FC303F" w:rsidRDefault="006B364B" w:rsidP="00FC303F"/>
        </w:tc>
        <w:tc>
          <w:tcPr>
            <w:tcW w:w="1803" w:type="dxa"/>
            <w:shd w:val="clear" w:color="auto" w:fill="auto"/>
          </w:tcPr>
          <w:p w14:paraId="35273D2F" w14:textId="77777777" w:rsidR="006B364B" w:rsidRPr="00FC303F" w:rsidRDefault="006B364B" w:rsidP="00FC303F"/>
        </w:tc>
        <w:tc>
          <w:tcPr>
            <w:tcW w:w="2422" w:type="dxa"/>
            <w:shd w:val="clear" w:color="auto" w:fill="auto"/>
          </w:tcPr>
          <w:p w14:paraId="3D630E37" w14:textId="77777777" w:rsidR="006B364B" w:rsidRPr="00FC303F" w:rsidRDefault="006B364B" w:rsidP="00FC303F"/>
        </w:tc>
      </w:tr>
      <w:tr w:rsidR="006B364B" w14:paraId="0F9A3B5F" w14:textId="77777777" w:rsidTr="002351E8">
        <w:trPr>
          <w:trHeight w:val="300"/>
        </w:trPr>
        <w:tc>
          <w:tcPr>
            <w:tcW w:w="1803" w:type="dxa"/>
            <w:shd w:val="clear" w:color="auto" w:fill="auto"/>
          </w:tcPr>
          <w:p w14:paraId="568FE329" w14:textId="77777777" w:rsidR="006B364B" w:rsidRPr="00FC303F" w:rsidRDefault="006B364B" w:rsidP="00FC303F"/>
        </w:tc>
        <w:tc>
          <w:tcPr>
            <w:tcW w:w="1803" w:type="dxa"/>
            <w:shd w:val="clear" w:color="auto" w:fill="auto"/>
          </w:tcPr>
          <w:p w14:paraId="690A91FB" w14:textId="77777777" w:rsidR="006B364B" w:rsidRPr="00FC303F" w:rsidRDefault="006B364B" w:rsidP="00FC303F"/>
        </w:tc>
        <w:tc>
          <w:tcPr>
            <w:tcW w:w="1803" w:type="dxa"/>
            <w:shd w:val="clear" w:color="auto" w:fill="auto"/>
          </w:tcPr>
          <w:p w14:paraId="558F2E36" w14:textId="77777777" w:rsidR="006B364B" w:rsidRPr="00FC303F" w:rsidRDefault="006B364B" w:rsidP="00FC303F"/>
        </w:tc>
        <w:tc>
          <w:tcPr>
            <w:tcW w:w="1803" w:type="dxa"/>
            <w:shd w:val="clear" w:color="auto" w:fill="auto"/>
          </w:tcPr>
          <w:p w14:paraId="70ECBA43" w14:textId="77777777" w:rsidR="006B364B" w:rsidRPr="00FC303F" w:rsidRDefault="006B364B" w:rsidP="00FC303F"/>
        </w:tc>
        <w:tc>
          <w:tcPr>
            <w:tcW w:w="2422" w:type="dxa"/>
            <w:shd w:val="clear" w:color="auto" w:fill="auto"/>
          </w:tcPr>
          <w:p w14:paraId="44B284B7" w14:textId="77777777" w:rsidR="006B364B" w:rsidRPr="00FC303F" w:rsidRDefault="006B364B" w:rsidP="00FC303F"/>
        </w:tc>
      </w:tr>
      <w:tr w:rsidR="006B364B" w14:paraId="6101DC6A" w14:textId="77777777" w:rsidTr="002351E8">
        <w:trPr>
          <w:trHeight w:val="300"/>
        </w:trPr>
        <w:tc>
          <w:tcPr>
            <w:tcW w:w="1803" w:type="dxa"/>
            <w:shd w:val="clear" w:color="auto" w:fill="auto"/>
          </w:tcPr>
          <w:p w14:paraId="2AE46BA7" w14:textId="77777777" w:rsidR="006B364B" w:rsidRPr="00FC303F" w:rsidRDefault="006B364B" w:rsidP="00FC303F"/>
        </w:tc>
        <w:tc>
          <w:tcPr>
            <w:tcW w:w="1803" w:type="dxa"/>
            <w:shd w:val="clear" w:color="auto" w:fill="auto"/>
          </w:tcPr>
          <w:p w14:paraId="1802ABBB" w14:textId="77777777" w:rsidR="006B364B" w:rsidRPr="00FC303F" w:rsidRDefault="006B364B" w:rsidP="00FC303F"/>
        </w:tc>
        <w:tc>
          <w:tcPr>
            <w:tcW w:w="1803" w:type="dxa"/>
            <w:shd w:val="clear" w:color="auto" w:fill="auto"/>
          </w:tcPr>
          <w:p w14:paraId="3982D20B" w14:textId="77777777" w:rsidR="006B364B" w:rsidRPr="00FC303F" w:rsidRDefault="006B364B" w:rsidP="00FC303F"/>
        </w:tc>
        <w:tc>
          <w:tcPr>
            <w:tcW w:w="1803" w:type="dxa"/>
            <w:shd w:val="clear" w:color="auto" w:fill="auto"/>
          </w:tcPr>
          <w:p w14:paraId="6AC0B0CF" w14:textId="77777777" w:rsidR="006B364B" w:rsidRPr="00FC303F" w:rsidRDefault="006B364B" w:rsidP="00FC303F"/>
        </w:tc>
        <w:tc>
          <w:tcPr>
            <w:tcW w:w="2422" w:type="dxa"/>
            <w:shd w:val="clear" w:color="auto" w:fill="auto"/>
          </w:tcPr>
          <w:p w14:paraId="7D4BD39B" w14:textId="77777777" w:rsidR="006B364B" w:rsidRPr="00FC303F" w:rsidRDefault="006B364B" w:rsidP="00FC303F"/>
        </w:tc>
      </w:tr>
      <w:tr w:rsidR="006B364B" w14:paraId="502EB671" w14:textId="77777777" w:rsidTr="002351E8">
        <w:trPr>
          <w:trHeight w:val="300"/>
        </w:trPr>
        <w:tc>
          <w:tcPr>
            <w:tcW w:w="1803" w:type="dxa"/>
            <w:shd w:val="clear" w:color="auto" w:fill="auto"/>
          </w:tcPr>
          <w:p w14:paraId="1F71B922" w14:textId="77777777" w:rsidR="006B364B" w:rsidRPr="00FC303F" w:rsidRDefault="006B364B" w:rsidP="00FC303F"/>
        </w:tc>
        <w:tc>
          <w:tcPr>
            <w:tcW w:w="1803" w:type="dxa"/>
            <w:shd w:val="clear" w:color="auto" w:fill="auto"/>
          </w:tcPr>
          <w:p w14:paraId="68D81308" w14:textId="77777777" w:rsidR="006B364B" w:rsidRPr="00FC303F" w:rsidRDefault="006B364B" w:rsidP="00FC303F"/>
        </w:tc>
        <w:tc>
          <w:tcPr>
            <w:tcW w:w="1803" w:type="dxa"/>
            <w:shd w:val="clear" w:color="auto" w:fill="auto"/>
          </w:tcPr>
          <w:p w14:paraId="445F1743" w14:textId="77777777" w:rsidR="006B364B" w:rsidRPr="00FC303F" w:rsidRDefault="006B364B" w:rsidP="00FC303F"/>
        </w:tc>
        <w:tc>
          <w:tcPr>
            <w:tcW w:w="1803" w:type="dxa"/>
            <w:shd w:val="clear" w:color="auto" w:fill="auto"/>
          </w:tcPr>
          <w:p w14:paraId="0F0C3AC3" w14:textId="77777777" w:rsidR="006B364B" w:rsidRPr="00FC303F" w:rsidRDefault="006B364B" w:rsidP="00FC303F"/>
        </w:tc>
        <w:tc>
          <w:tcPr>
            <w:tcW w:w="2422" w:type="dxa"/>
            <w:shd w:val="clear" w:color="auto" w:fill="auto"/>
          </w:tcPr>
          <w:p w14:paraId="63370103" w14:textId="77777777" w:rsidR="006B364B" w:rsidRPr="00FC303F" w:rsidRDefault="006B364B" w:rsidP="00FC303F"/>
        </w:tc>
      </w:tr>
      <w:tr w:rsidR="006B364B" w14:paraId="1C6DC27C" w14:textId="77777777" w:rsidTr="00FC303F">
        <w:trPr>
          <w:trHeight w:val="300"/>
        </w:trPr>
        <w:tc>
          <w:tcPr>
            <w:tcW w:w="9634" w:type="dxa"/>
            <w:gridSpan w:val="5"/>
            <w:shd w:val="clear" w:color="auto" w:fill="F2F2F2" w:themeFill="background1" w:themeFillShade="F2"/>
          </w:tcPr>
          <w:p w14:paraId="2B19EB89" w14:textId="579CCB00" w:rsidR="006B364B" w:rsidRPr="003B324D" w:rsidRDefault="006B364B" w:rsidP="002351E8">
            <w:pPr>
              <w:rPr>
                <w:b/>
                <w:bCs/>
              </w:rPr>
            </w:pPr>
            <w:r>
              <w:rPr>
                <w:b/>
                <w:bCs/>
              </w:rPr>
              <w:t xml:space="preserve">What support needs to be provided to enable parents/ wider family to engage in contact? </w:t>
            </w:r>
            <w:r w:rsidRPr="003B324D">
              <w:t>P</w:t>
            </w:r>
            <w:r w:rsidR="00863202">
              <w:t xml:space="preserve">rovide </w:t>
            </w:r>
            <w:r w:rsidRPr="003B324D">
              <w:t>detail</w:t>
            </w:r>
            <w:r>
              <w:t xml:space="preserve">. </w:t>
            </w:r>
          </w:p>
        </w:tc>
      </w:tr>
      <w:tr w:rsidR="006B364B" w14:paraId="05D3B3B8" w14:textId="77777777" w:rsidTr="002351E8">
        <w:trPr>
          <w:trHeight w:val="300"/>
        </w:trPr>
        <w:tc>
          <w:tcPr>
            <w:tcW w:w="9634" w:type="dxa"/>
            <w:gridSpan w:val="5"/>
            <w:shd w:val="clear" w:color="auto" w:fill="auto"/>
          </w:tcPr>
          <w:p w14:paraId="39CACF1C" w14:textId="77777777" w:rsidR="006B364B" w:rsidRPr="00FC303F" w:rsidRDefault="006B364B" w:rsidP="00FC303F"/>
          <w:p w14:paraId="34784AA0" w14:textId="77777777" w:rsidR="006B364B" w:rsidRPr="00FC303F" w:rsidRDefault="006B364B" w:rsidP="002351E8"/>
        </w:tc>
      </w:tr>
      <w:tr w:rsidR="006B364B" w14:paraId="606E5E16" w14:textId="77777777" w:rsidTr="00FC303F">
        <w:trPr>
          <w:trHeight w:val="300"/>
        </w:trPr>
        <w:tc>
          <w:tcPr>
            <w:tcW w:w="9634" w:type="dxa"/>
            <w:gridSpan w:val="5"/>
            <w:shd w:val="clear" w:color="auto" w:fill="F2F2F2" w:themeFill="background1" w:themeFillShade="F2"/>
          </w:tcPr>
          <w:p w14:paraId="25A25A49" w14:textId="67810B02" w:rsidR="006B364B" w:rsidRDefault="00AE3FA7" w:rsidP="00AE3FA7">
            <w:pPr>
              <w:spacing w:line="259" w:lineRule="auto"/>
            </w:pPr>
            <w:r w:rsidRPr="003B324D">
              <w:rPr>
                <w:b/>
                <w:bCs/>
              </w:rPr>
              <w:t>How will the WEP carer</w:t>
            </w:r>
            <w:r>
              <w:rPr>
                <w:b/>
                <w:bCs/>
              </w:rPr>
              <w:t>/s</w:t>
            </w:r>
            <w:r w:rsidRPr="003B324D">
              <w:rPr>
                <w:b/>
                <w:bCs/>
              </w:rPr>
              <w:t xml:space="preserve"> be involved in contact?</w:t>
            </w:r>
            <w:r>
              <w:t xml:space="preserve"> This should include details of transport and handover / settling at contact session; transfer of relevant information etc</w:t>
            </w:r>
          </w:p>
        </w:tc>
      </w:tr>
      <w:tr w:rsidR="006B364B" w14:paraId="24E2F77B" w14:textId="77777777" w:rsidTr="002351E8">
        <w:trPr>
          <w:trHeight w:val="300"/>
        </w:trPr>
        <w:tc>
          <w:tcPr>
            <w:tcW w:w="9634" w:type="dxa"/>
            <w:gridSpan w:val="5"/>
            <w:shd w:val="clear" w:color="auto" w:fill="auto"/>
          </w:tcPr>
          <w:p w14:paraId="051C5B58" w14:textId="77777777" w:rsidR="006B364B" w:rsidRDefault="006B364B" w:rsidP="002351E8"/>
          <w:p w14:paraId="2BE90148" w14:textId="77777777" w:rsidR="006B364B" w:rsidRDefault="006B364B" w:rsidP="002351E8"/>
        </w:tc>
      </w:tr>
      <w:tr w:rsidR="006B364B" w14:paraId="681F0FF9" w14:textId="77777777" w:rsidTr="00FC303F">
        <w:trPr>
          <w:trHeight w:val="300"/>
        </w:trPr>
        <w:tc>
          <w:tcPr>
            <w:tcW w:w="9634" w:type="dxa"/>
            <w:gridSpan w:val="5"/>
            <w:shd w:val="clear" w:color="auto" w:fill="F2F2F2" w:themeFill="background1" w:themeFillShade="F2"/>
          </w:tcPr>
          <w:p w14:paraId="323CF8BC" w14:textId="5F1FEAA7" w:rsidR="006B364B" w:rsidRDefault="006B364B" w:rsidP="002351E8">
            <w:r w:rsidRPr="003B324D">
              <w:rPr>
                <w:b/>
                <w:bCs/>
              </w:rPr>
              <w:t>Is there anyone with whom contact with the child is restricted or forbidden?</w:t>
            </w:r>
            <w:r>
              <w:t xml:space="preserve"> If yes, p</w:t>
            </w:r>
            <w:r w:rsidR="00AE3FA7">
              <w:t>rovide</w:t>
            </w:r>
            <w:r>
              <w:t xml:space="preserve"> detail</w:t>
            </w:r>
          </w:p>
        </w:tc>
      </w:tr>
      <w:tr w:rsidR="006B364B" w14:paraId="39D5F3F6" w14:textId="77777777" w:rsidTr="002351E8">
        <w:trPr>
          <w:trHeight w:val="300"/>
        </w:trPr>
        <w:tc>
          <w:tcPr>
            <w:tcW w:w="9634" w:type="dxa"/>
            <w:gridSpan w:val="5"/>
            <w:shd w:val="clear" w:color="auto" w:fill="auto"/>
          </w:tcPr>
          <w:p w14:paraId="0AB4AED5" w14:textId="77777777" w:rsidR="006B364B" w:rsidRDefault="006B364B" w:rsidP="002351E8"/>
          <w:p w14:paraId="50A3E005" w14:textId="77777777" w:rsidR="006B364B" w:rsidRDefault="006B364B" w:rsidP="002351E8"/>
        </w:tc>
      </w:tr>
    </w:tbl>
    <w:p w14:paraId="22BC40B1" w14:textId="71103363" w:rsidR="006B364B" w:rsidRDefault="006B364B" w:rsidP="00E957EC"/>
    <w:tbl>
      <w:tblPr>
        <w:tblStyle w:val="TableGrid"/>
        <w:tblW w:w="9634" w:type="dxa"/>
        <w:tblCellMar>
          <w:top w:w="57" w:type="dxa"/>
          <w:bottom w:w="57" w:type="dxa"/>
        </w:tblCellMar>
        <w:tblLook w:val="04A0" w:firstRow="1" w:lastRow="0" w:firstColumn="1" w:lastColumn="0" w:noHBand="0" w:noVBand="1"/>
      </w:tblPr>
      <w:tblGrid>
        <w:gridCol w:w="9634"/>
      </w:tblGrid>
      <w:tr w:rsidR="006B364B" w14:paraId="6508DE3D" w14:textId="77777777" w:rsidTr="00FC303F">
        <w:trPr>
          <w:trHeight w:val="397"/>
        </w:trPr>
        <w:tc>
          <w:tcPr>
            <w:tcW w:w="9634" w:type="dxa"/>
            <w:shd w:val="clear" w:color="auto" w:fill="B21882"/>
            <w:vAlign w:val="center"/>
          </w:tcPr>
          <w:p w14:paraId="59D54019" w14:textId="77777777" w:rsidR="006B364B" w:rsidRPr="00FC303F" w:rsidRDefault="006B364B" w:rsidP="00FC303F">
            <w:pPr>
              <w:rPr>
                <w:b/>
                <w:bCs/>
                <w:color w:val="FFFFFF" w:themeColor="background1"/>
                <w:sz w:val="28"/>
                <w:szCs w:val="28"/>
              </w:rPr>
            </w:pPr>
            <w:r w:rsidRPr="00FC303F">
              <w:rPr>
                <w:b/>
                <w:bCs/>
                <w:color w:val="FFFFFF" w:themeColor="background1"/>
                <w:sz w:val="28"/>
                <w:szCs w:val="28"/>
              </w:rPr>
              <w:lastRenderedPageBreak/>
              <w:t>Information sharing and support</w:t>
            </w:r>
          </w:p>
        </w:tc>
      </w:tr>
      <w:tr w:rsidR="006B364B" w14:paraId="569EA5FF" w14:textId="77777777" w:rsidTr="002351E8">
        <w:trPr>
          <w:trHeight w:val="300"/>
        </w:trPr>
        <w:tc>
          <w:tcPr>
            <w:tcW w:w="9634" w:type="dxa"/>
            <w:shd w:val="clear" w:color="auto" w:fill="auto"/>
          </w:tcPr>
          <w:p w14:paraId="0BD7852A" w14:textId="125E887B" w:rsidR="00920D97" w:rsidRPr="00A37D29" w:rsidRDefault="00920D97" w:rsidP="00920D97">
            <w:pPr>
              <w:spacing w:after="120" w:line="259" w:lineRule="auto"/>
              <w:rPr>
                <w:b/>
                <w:bCs/>
              </w:rPr>
            </w:pPr>
            <w:r w:rsidRPr="00A37D29">
              <w:rPr>
                <w:b/>
                <w:bCs/>
              </w:rPr>
              <w:t xml:space="preserve">Provide a summary of what led to the child becoming looked after, their cultural and linguistic background, religion, and racial origin. This should include any pre-birth exposures e.g. to drugs, alcohol, domestic violence </w:t>
            </w:r>
          </w:p>
          <w:p w14:paraId="661C4B9C" w14:textId="77777777" w:rsidR="00920D97" w:rsidRPr="00A37D29" w:rsidRDefault="00920D97" w:rsidP="00920D97">
            <w:pPr>
              <w:spacing w:after="120" w:line="259" w:lineRule="auto"/>
              <w:rPr>
                <w:b/>
                <w:bCs/>
              </w:rPr>
            </w:pPr>
            <w:r>
              <w:rPr>
                <w:b/>
                <w:bCs/>
              </w:rPr>
              <w:t>I</w:t>
            </w:r>
            <w:r w:rsidRPr="00A37D29">
              <w:rPr>
                <w:b/>
                <w:bCs/>
              </w:rPr>
              <w:t xml:space="preserve">nclude details of how the child’s expresses their needs, any known triggers and soothers, the child’s routine, likes/ dislikes. </w:t>
            </w:r>
          </w:p>
          <w:p w14:paraId="668D9814" w14:textId="77777777" w:rsidR="00920D97" w:rsidRPr="00A37D29" w:rsidRDefault="00920D97" w:rsidP="00920D97">
            <w:pPr>
              <w:spacing w:after="120" w:line="259" w:lineRule="auto"/>
            </w:pPr>
            <w:r w:rsidRPr="00A37D29">
              <w:t>Has sufficient information been provided to the WEP carer</w:t>
            </w:r>
            <w:r>
              <w:t>/</w:t>
            </w:r>
            <w:r w:rsidRPr="00A37D29">
              <w:t>s about the child’s background and heritage; the child’s experiences and impact of these; the child’s routines and presenting behaviours? Have the WEP carer</w:t>
            </w:r>
            <w:r>
              <w:t>/</w:t>
            </w:r>
            <w:r w:rsidRPr="00A37D29">
              <w:t xml:space="preserve">s been supported to understand the impact of these from a trauma informed perspective? </w:t>
            </w:r>
          </w:p>
          <w:p w14:paraId="35F01692" w14:textId="6110337F" w:rsidR="006B364B" w:rsidRDefault="00920D97" w:rsidP="00920D97">
            <w:pPr>
              <w:spacing w:after="120" w:line="259" w:lineRule="auto"/>
            </w:pPr>
            <w:r>
              <w:t>Include whether a TNTL has been compiled and whether a UTCD or equivalent has been held or planned.</w:t>
            </w:r>
          </w:p>
        </w:tc>
      </w:tr>
      <w:tr w:rsidR="006B364B" w14:paraId="5297C467" w14:textId="77777777" w:rsidTr="002351E8">
        <w:trPr>
          <w:trHeight w:val="300"/>
        </w:trPr>
        <w:tc>
          <w:tcPr>
            <w:tcW w:w="9634" w:type="dxa"/>
            <w:shd w:val="clear" w:color="auto" w:fill="auto"/>
          </w:tcPr>
          <w:p w14:paraId="1F530201" w14:textId="77777777" w:rsidR="006B364B" w:rsidRPr="00FC303F" w:rsidRDefault="006B364B" w:rsidP="00FC303F"/>
          <w:p w14:paraId="4E809616" w14:textId="77777777" w:rsidR="006B364B" w:rsidRPr="00FC303F" w:rsidRDefault="006B364B" w:rsidP="00FC303F"/>
          <w:p w14:paraId="360AACE6" w14:textId="77777777" w:rsidR="006B364B" w:rsidRPr="00FC303F" w:rsidRDefault="006B364B" w:rsidP="002351E8"/>
        </w:tc>
      </w:tr>
      <w:tr w:rsidR="006B364B" w14:paraId="4801BF4B" w14:textId="77777777" w:rsidTr="00FC303F">
        <w:trPr>
          <w:trHeight w:val="300"/>
        </w:trPr>
        <w:tc>
          <w:tcPr>
            <w:tcW w:w="9634" w:type="dxa"/>
            <w:shd w:val="clear" w:color="auto" w:fill="F2F2F2" w:themeFill="background1" w:themeFillShade="F2"/>
          </w:tcPr>
          <w:p w14:paraId="23567CE2" w14:textId="2300397D" w:rsidR="006B364B" w:rsidRPr="00524AB7" w:rsidRDefault="006B364B" w:rsidP="002351E8">
            <w:r>
              <w:rPr>
                <w:b/>
                <w:bCs/>
              </w:rPr>
              <w:t>Does the child have any needs arising from their religious or cultural heritage?</w:t>
            </w:r>
            <w:r>
              <w:t xml:space="preserve"> P</w:t>
            </w:r>
            <w:r w:rsidR="009A08BC">
              <w:t>rovide</w:t>
            </w:r>
            <w:r>
              <w:t xml:space="preserve"> detail.</w:t>
            </w:r>
          </w:p>
        </w:tc>
      </w:tr>
      <w:tr w:rsidR="006B364B" w14:paraId="1E71EABD" w14:textId="77777777" w:rsidTr="002351E8">
        <w:trPr>
          <w:trHeight w:val="300"/>
        </w:trPr>
        <w:tc>
          <w:tcPr>
            <w:tcW w:w="9634" w:type="dxa"/>
            <w:shd w:val="clear" w:color="auto" w:fill="auto"/>
          </w:tcPr>
          <w:p w14:paraId="4904F580" w14:textId="77777777" w:rsidR="00FC303F" w:rsidRPr="00FC303F" w:rsidRDefault="00FC303F" w:rsidP="00FC303F"/>
          <w:p w14:paraId="5E4B0405" w14:textId="77777777" w:rsidR="00FC303F" w:rsidRPr="00FC303F" w:rsidRDefault="00FC303F" w:rsidP="00FC303F"/>
          <w:p w14:paraId="5DA1ACE0" w14:textId="77777777" w:rsidR="006B364B" w:rsidRPr="00FC303F" w:rsidRDefault="006B364B" w:rsidP="002351E8"/>
        </w:tc>
      </w:tr>
      <w:tr w:rsidR="006B364B" w14:paraId="28ED22EC" w14:textId="77777777" w:rsidTr="00FC303F">
        <w:trPr>
          <w:trHeight w:val="300"/>
        </w:trPr>
        <w:tc>
          <w:tcPr>
            <w:tcW w:w="9634" w:type="dxa"/>
            <w:shd w:val="clear" w:color="auto" w:fill="F2F2F2" w:themeFill="background1" w:themeFillShade="F2"/>
          </w:tcPr>
          <w:p w14:paraId="13471494" w14:textId="16069BBA" w:rsidR="006B364B" w:rsidRDefault="006B364B" w:rsidP="002351E8">
            <w:pPr>
              <w:rPr>
                <w:b/>
                <w:bCs/>
              </w:rPr>
            </w:pPr>
            <w:r>
              <w:rPr>
                <w:b/>
                <w:bCs/>
              </w:rPr>
              <w:t xml:space="preserve">Does the child attend school/ nursery and will they continue to attend the same provision? </w:t>
            </w:r>
            <w:r w:rsidRPr="00524AB7">
              <w:t>P</w:t>
            </w:r>
            <w:r w:rsidR="009A08BC">
              <w:t>rovide</w:t>
            </w:r>
            <w:r w:rsidRPr="00524AB7">
              <w:t xml:space="preserve"> detail</w:t>
            </w:r>
          </w:p>
        </w:tc>
      </w:tr>
      <w:tr w:rsidR="006B364B" w14:paraId="3D3193E0" w14:textId="77777777" w:rsidTr="002351E8">
        <w:trPr>
          <w:trHeight w:val="300"/>
        </w:trPr>
        <w:tc>
          <w:tcPr>
            <w:tcW w:w="9634" w:type="dxa"/>
            <w:shd w:val="clear" w:color="auto" w:fill="auto"/>
          </w:tcPr>
          <w:p w14:paraId="7EE614EC" w14:textId="77777777" w:rsidR="00FC303F" w:rsidRPr="00FC303F" w:rsidRDefault="00FC303F" w:rsidP="00FC303F"/>
          <w:p w14:paraId="5BBD8B28" w14:textId="77777777" w:rsidR="00FC303F" w:rsidRPr="00FC303F" w:rsidRDefault="00FC303F" w:rsidP="00FC303F"/>
          <w:p w14:paraId="1BC3AF87" w14:textId="77777777" w:rsidR="006B364B" w:rsidRPr="00FC303F" w:rsidRDefault="006B364B" w:rsidP="002351E8"/>
        </w:tc>
      </w:tr>
      <w:tr w:rsidR="006B364B" w14:paraId="32F0C683" w14:textId="77777777" w:rsidTr="002351E8">
        <w:trPr>
          <w:trHeight w:val="300"/>
        </w:trPr>
        <w:tc>
          <w:tcPr>
            <w:tcW w:w="9634" w:type="dxa"/>
            <w:shd w:val="clear" w:color="auto" w:fill="auto"/>
          </w:tcPr>
          <w:p w14:paraId="3202DD4E" w14:textId="67939E01" w:rsidR="006B364B" w:rsidRDefault="006B364B" w:rsidP="002351E8">
            <w:pPr>
              <w:rPr>
                <w:b/>
                <w:bCs/>
              </w:rPr>
            </w:pPr>
            <w:r w:rsidRPr="0038038E">
              <w:rPr>
                <w:b/>
                <w:bCs/>
              </w:rPr>
              <w:t xml:space="preserve">Note: the </w:t>
            </w:r>
            <w:r w:rsidR="009A08BC">
              <w:rPr>
                <w:b/>
                <w:bCs/>
              </w:rPr>
              <w:t xml:space="preserve">WEP </w:t>
            </w:r>
            <w:r w:rsidRPr="0038038E">
              <w:rPr>
                <w:b/>
                <w:bCs/>
              </w:rPr>
              <w:t xml:space="preserve">Delegated Authority Agreement must be completed at the </w:t>
            </w:r>
            <w:r w:rsidR="006F24F4">
              <w:rPr>
                <w:b/>
                <w:bCs/>
              </w:rPr>
              <w:t xml:space="preserve">WEP </w:t>
            </w:r>
            <w:r w:rsidRPr="0038038E">
              <w:rPr>
                <w:b/>
                <w:bCs/>
              </w:rPr>
              <w:t>Placement Planning meeting indicating the persons responsible for making decisions regarding the child</w:t>
            </w:r>
            <w:r>
              <w:rPr>
                <w:b/>
                <w:bCs/>
              </w:rPr>
              <w:t xml:space="preserve"> </w:t>
            </w:r>
          </w:p>
        </w:tc>
      </w:tr>
    </w:tbl>
    <w:p w14:paraId="50ED5320" w14:textId="77777777" w:rsidR="00FC303F" w:rsidRDefault="00FC303F" w:rsidP="00E957EC"/>
    <w:p w14:paraId="15903F33" w14:textId="68424210" w:rsidR="00FC303F" w:rsidRDefault="00FC303F" w:rsidP="00E957EC">
      <w:r>
        <w:br w:type="page"/>
      </w:r>
    </w:p>
    <w:p w14:paraId="0286D1FF" w14:textId="7C84DB73" w:rsidR="00FC303F" w:rsidRPr="0065175A" w:rsidRDefault="00FC303F" w:rsidP="00FC303F">
      <w:pPr>
        <w:pStyle w:val="Heading1"/>
      </w:pPr>
      <w:r w:rsidRPr="006F24F4">
        <w:lastRenderedPageBreak/>
        <w:t xml:space="preserve">Signed statements for the child being looked after </w:t>
      </w:r>
      <w:r w:rsidRPr="006F24F4">
        <w:br/>
        <w:t>by a WEP carer</w:t>
      </w:r>
      <w:r>
        <w:t xml:space="preserve"> </w:t>
      </w:r>
    </w:p>
    <w:p w14:paraId="3FC4BED2" w14:textId="0932CA3A" w:rsidR="005F4DC4" w:rsidRPr="00FC303F" w:rsidRDefault="00FC303F" w:rsidP="00FC303F">
      <w:r w:rsidRPr="00FC303F">
        <w:t>To be signed and scanned to the child record</w:t>
      </w:r>
    </w:p>
    <w:tbl>
      <w:tblPr>
        <w:tblStyle w:val="TableGrid"/>
        <w:tblW w:w="9638" w:type="dxa"/>
        <w:tblCellMar>
          <w:top w:w="57" w:type="dxa"/>
          <w:bottom w:w="57" w:type="dxa"/>
        </w:tblCellMar>
        <w:tblLook w:val="04A0" w:firstRow="1" w:lastRow="0" w:firstColumn="1" w:lastColumn="0" w:noHBand="0" w:noVBand="1"/>
      </w:tblPr>
      <w:tblGrid>
        <w:gridCol w:w="4819"/>
        <w:gridCol w:w="4819"/>
      </w:tblGrid>
      <w:tr w:rsidR="008F4866" w:rsidRPr="008F4866" w14:paraId="06421304" w14:textId="77777777" w:rsidTr="00A84411">
        <w:trPr>
          <w:trHeight w:val="300"/>
        </w:trPr>
        <w:tc>
          <w:tcPr>
            <w:tcW w:w="9638" w:type="dxa"/>
            <w:gridSpan w:val="2"/>
            <w:shd w:val="clear" w:color="auto" w:fill="B21882"/>
          </w:tcPr>
          <w:p w14:paraId="3FC867C7" w14:textId="797CFDA3" w:rsidR="00AA5460" w:rsidRPr="00427EA7" w:rsidRDefault="00CD007A" w:rsidP="00AA5460">
            <w:pPr>
              <w:rPr>
                <w:b/>
                <w:bCs/>
                <w:color w:val="FFFFFF" w:themeColor="background1"/>
                <w:sz w:val="28"/>
                <w:szCs w:val="28"/>
              </w:rPr>
            </w:pPr>
            <w:r w:rsidRPr="00427EA7">
              <w:rPr>
                <w:b/>
                <w:bCs/>
                <w:color w:val="FFFFFF" w:themeColor="background1"/>
                <w:sz w:val="28"/>
                <w:szCs w:val="28"/>
              </w:rPr>
              <w:t>Child’s social worker</w:t>
            </w:r>
          </w:p>
        </w:tc>
      </w:tr>
      <w:tr w:rsidR="00AA5460" w:rsidRPr="008F4866" w14:paraId="76158A8F" w14:textId="77777777" w:rsidTr="00A84411">
        <w:trPr>
          <w:trHeight w:val="300"/>
        </w:trPr>
        <w:tc>
          <w:tcPr>
            <w:tcW w:w="9638" w:type="dxa"/>
            <w:gridSpan w:val="2"/>
            <w:shd w:val="clear" w:color="auto" w:fill="FFFFFF" w:themeFill="background1"/>
            <w:vAlign w:val="center"/>
          </w:tcPr>
          <w:p w14:paraId="702FD544" w14:textId="6FA37AA4" w:rsidR="00AA5460" w:rsidRPr="00AA5460" w:rsidRDefault="00AA5460" w:rsidP="00A84411">
            <w:r>
              <w:t>The above information is correct to the best of my knowledge and belief</w:t>
            </w:r>
          </w:p>
        </w:tc>
      </w:tr>
      <w:tr w:rsidR="00AA5460" w:rsidRPr="008F4866" w14:paraId="43802813" w14:textId="77777777" w:rsidTr="00A84411">
        <w:trPr>
          <w:trHeight w:val="300"/>
        </w:trPr>
        <w:tc>
          <w:tcPr>
            <w:tcW w:w="4819" w:type="dxa"/>
            <w:shd w:val="clear" w:color="auto" w:fill="F2F2F2" w:themeFill="background1" w:themeFillShade="F2"/>
            <w:vAlign w:val="center"/>
          </w:tcPr>
          <w:p w14:paraId="20FA3CA7" w14:textId="6B88376F" w:rsidR="00AA5460" w:rsidRPr="00427EA7" w:rsidRDefault="00AA5460" w:rsidP="00A84411">
            <w:pPr>
              <w:rPr>
                <w:b/>
                <w:bCs/>
              </w:rPr>
            </w:pPr>
            <w:r w:rsidRPr="00427EA7">
              <w:rPr>
                <w:b/>
                <w:bCs/>
              </w:rPr>
              <w:t>Name</w:t>
            </w:r>
          </w:p>
        </w:tc>
        <w:tc>
          <w:tcPr>
            <w:tcW w:w="4819" w:type="dxa"/>
            <w:shd w:val="clear" w:color="auto" w:fill="FFFFFF" w:themeFill="background1"/>
            <w:vAlign w:val="center"/>
          </w:tcPr>
          <w:p w14:paraId="6813325E" w14:textId="17A49BD0" w:rsidR="00AA5460" w:rsidRPr="00427EA7" w:rsidRDefault="00AA5460" w:rsidP="00A84411"/>
        </w:tc>
      </w:tr>
      <w:tr w:rsidR="00AA5460" w:rsidRPr="008F4866" w14:paraId="2F0F5658" w14:textId="77777777" w:rsidTr="00A84411">
        <w:trPr>
          <w:trHeight w:val="300"/>
        </w:trPr>
        <w:tc>
          <w:tcPr>
            <w:tcW w:w="4819" w:type="dxa"/>
            <w:shd w:val="clear" w:color="auto" w:fill="F2F2F2" w:themeFill="background1" w:themeFillShade="F2"/>
            <w:vAlign w:val="center"/>
          </w:tcPr>
          <w:p w14:paraId="2F33C531" w14:textId="7AEC2FCB" w:rsidR="00AA5460" w:rsidRPr="00427EA7" w:rsidRDefault="00AA5460" w:rsidP="00A84411">
            <w:pPr>
              <w:rPr>
                <w:b/>
                <w:bCs/>
              </w:rPr>
            </w:pPr>
            <w:r w:rsidRPr="00427EA7">
              <w:rPr>
                <w:b/>
                <w:bCs/>
              </w:rPr>
              <w:t>Signature</w:t>
            </w:r>
          </w:p>
        </w:tc>
        <w:tc>
          <w:tcPr>
            <w:tcW w:w="4819" w:type="dxa"/>
            <w:shd w:val="clear" w:color="auto" w:fill="FFFFFF" w:themeFill="background1"/>
            <w:vAlign w:val="center"/>
          </w:tcPr>
          <w:p w14:paraId="7020A2B8" w14:textId="77777777" w:rsidR="00AA5460" w:rsidRPr="00427EA7" w:rsidRDefault="00AA5460" w:rsidP="00A84411"/>
        </w:tc>
      </w:tr>
      <w:tr w:rsidR="00AA5460" w:rsidRPr="008F4866" w14:paraId="6473A2A8" w14:textId="77777777" w:rsidTr="00A84411">
        <w:trPr>
          <w:trHeight w:val="300"/>
        </w:trPr>
        <w:tc>
          <w:tcPr>
            <w:tcW w:w="4819" w:type="dxa"/>
            <w:shd w:val="clear" w:color="auto" w:fill="F2F2F2" w:themeFill="background1" w:themeFillShade="F2"/>
            <w:vAlign w:val="center"/>
          </w:tcPr>
          <w:p w14:paraId="4369919C" w14:textId="33729A77" w:rsidR="00AA5460" w:rsidRPr="00427EA7" w:rsidRDefault="00AA5460" w:rsidP="00A84411">
            <w:pPr>
              <w:rPr>
                <w:b/>
                <w:bCs/>
              </w:rPr>
            </w:pPr>
            <w:r w:rsidRPr="00427EA7">
              <w:rPr>
                <w:b/>
                <w:bCs/>
              </w:rPr>
              <w:t>Date</w:t>
            </w:r>
          </w:p>
        </w:tc>
        <w:tc>
          <w:tcPr>
            <w:tcW w:w="4819" w:type="dxa"/>
            <w:shd w:val="clear" w:color="auto" w:fill="FFFFFF" w:themeFill="background1"/>
            <w:vAlign w:val="center"/>
          </w:tcPr>
          <w:p w14:paraId="4403E4F7" w14:textId="77777777" w:rsidR="00AA5460" w:rsidRPr="00427EA7" w:rsidRDefault="00AA5460" w:rsidP="00A84411"/>
        </w:tc>
      </w:tr>
    </w:tbl>
    <w:p w14:paraId="478B0EC3" w14:textId="77777777" w:rsidR="005F4DC4" w:rsidRPr="00427EA7" w:rsidRDefault="005F4DC4" w:rsidP="00427EA7"/>
    <w:tbl>
      <w:tblPr>
        <w:tblStyle w:val="TableGrid"/>
        <w:tblW w:w="9638" w:type="dxa"/>
        <w:tblCellMar>
          <w:top w:w="57" w:type="dxa"/>
          <w:bottom w:w="57" w:type="dxa"/>
        </w:tblCellMar>
        <w:tblLook w:val="04A0" w:firstRow="1" w:lastRow="0" w:firstColumn="1" w:lastColumn="0" w:noHBand="0" w:noVBand="1"/>
      </w:tblPr>
      <w:tblGrid>
        <w:gridCol w:w="4819"/>
        <w:gridCol w:w="4819"/>
      </w:tblGrid>
      <w:tr w:rsidR="00AA5460" w:rsidRPr="008F4866" w14:paraId="53770E1D" w14:textId="77777777" w:rsidTr="00A84411">
        <w:trPr>
          <w:trHeight w:val="300"/>
        </w:trPr>
        <w:tc>
          <w:tcPr>
            <w:tcW w:w="9638" w:type="dxa"/>
            <w:gridSpan w:val="2"/>
            <w:shd w:val="clear" w:color="auto" w:fill="B21882"/>
          </w:tcPr>
          <w:p w14:paraId="0B0B8196" w14:textId="1C238AF6" w:rsidR="00AA5460" w:rsidRPr="00792442" w:rsidRDefault="00E0355D">
            <w:pPr>
              <w:rPr>
                <w:b/>
                <w:bCs/>
                <w:sz w:val="28"/>
                <w:szCs w:val="28"/>
              </w:rPr>
            </w:pPr>
            <w:r w:rsidRPr="00427EA7">
              <w:rPr>
                <w:b/>
                <w:bCs/>
                <w:color w:val="FFFFFF" w:themeColor="background1"/>
                <w:sz w:val="28"/>
                <w:szCs w:val="28"/>
              </w:rPr>
              <w:t>Approved WEP Carer</w:t>
            </w:r>
          </w:p>
        </w:tc>
      </w:tr>
      <w:tr w:rsidR="00E0355D" w:rsidRPr="008F4866" w14:paraId="3E985E5A" w14:textId="77777777" w:rsidTr="00A84411">
        <w:trPr>
          <w:trHeight w:val="300"/>
        </w:trPr>
        <w:tc>
          <w:tcPr>
            <w:tcW w:w="9638" w:type="dxa"/>
            <w:gridSpan w:val="2"/>
            <w:shd w:val="clear" w:color="auto" w:fill="FFFFFF" w:themeFill="background1"/>
          </w:tcPr>
          <w:p w14:paraId="5B8F31C2" w14:textId="6E6D4B44" w:rsidR="00EE0ED9" w:rsidRPr="00EE0ED9" w:rsidRDefault="00EE0ED9" w:rsidP="00EE0ED9">
            <w:pPr>
              <w:spacing w:after="120" w:line="259" w:lineRule="auto"/>
            </w:pPr>
            <w:r w:rsidRPr="00B42B52">
              <w:rPr>
                <w:sz w:val="24"/>
                <w:szCs w:val="24"/>
              </w:rPr>
              <w:t>I/</w:t>
            </w:r>
            <w:r w:rsidRPr="00EE0ED9">
              <w:t xml:space="preserve">we agree to look after </w:t>
            </w:r>
            <w:r w:rsidRPr="00EE0ED9">
              <w:rPr>
                <w:b/>
                <w:bCs/>
              </w:rPr>
              <w:t>(insert child’s name)</w:t>
            </w:r>
            <w:r w:rsidRPr="00EE0ED9">
              <w:t xml:space="preserve"> at our home address given and comply with all aspects of the WEP foster care agreement as set out in the Fostering Panels (Establishment and Functions) (Wales) Regulations 2018, Schedule 3. </w:t>
            </w:r>
          </w:p>
          <w:p w14:paraId="3EA44283" w14:textId="3872DC80" w:rsidR="00E0355D" w:rsidRPr="00E0355D" w:rsidRDefault="00EE0ED9" w:rsidP="00EE0ED9">
            <w:pPr>
              <w:spacing w:after="120" w:line="259" w:lineRule="auto"/>
              <w:rPr>
                <w:b/>
                <w:bCs/>
                <w:sz w:val="24"/>
                <w:szCs w:val="24"/>
              </w:rPr>
            </w:pPr>
            <w:r w:rsidRPr="00EE0ED9">
              <w:t xml:space="preserve">I/we agree to co-operate with all arrangements made by </w:t>
            </w:r>
            <w:r w:rsidRPr="00EE0ED9">
              <w:rPr>
                <w:b/>
                <w:bCs/>
              </w:rPr>
              <w:t>(insert child’s Local Authority)</w:t>
            </w:r>
            <w:r w:rsidRPr="00EE0ED9">
              <w:t xml:space="preserve"> and </w:t>
            </w:r>
            <w:r w:rsidRPr="00EE0ED9">
              <w:rPr>
                <w:b/>
                <w:bCs/>
              </w:rPr>
              <w:t>(insert nominated fostering agency)</w:t>
            </w:r>
          </w:p>
        </w:tc>
      </w:tr>
      <w:tr w:rsidR="0090380C" w:rsidRPr="008F4866" w14:paraId="2681677B" w14:textId="77777777" w:rsidTr="00A84411">
        <w:trPr>
          <w:trHeight w:val="300"/>
        </w:trPr>
        <w:tc>
          <w:tcPr>
            <w:tcW w:w="4819" w:type="dxa"/>
            <w:shd w:val="clear" w:color="auto" w:fill="F2F2F2" w:themeFill="background1" w:themeFillShade="F2"/>
            <w:vAlign w:val="center"/>
          </w:tcPr>
          <w:p w14:paraId="33ABD462" w14:textId="67ED7198" w:rsidR="0090380C" w:rsidRPr="00427EA7" w:rsidRDefault="00D9152B" w:rsidP="00A84411">
            <w:pPr>
              <w:rPr>
                <w:b/>
                <w:bCs/>
              </w:rPr>
            </w:pPr>
            <w:r>
              <w:rPr>
                <w:b/>
                <w:bCs/>
              </w:rPr>
              <w:t>First n</w:t>
            </w:r>
            <w:r w:rsidR="0090380C" w:rsidRPr="00427EA7">
              <w:rPr>
                <w:b/>
                <w:bCs/>
              </w:rPr>
              <w:t>ame</w:t>
            </w:r>
            <w:r w:rsidR="00770616" w:rsidRPr="00427EA7">
              <w:rPr>
                <w:b/>
                <w:bCs/>
              </w:rPr>
              <w:t xml:space="preserve"> (WEP carer 1)</w:t>
            </w:r>
          </w:p>
        </w:tc>
        <w:tc>
          <w:tcPr>
            <w:tcW w:w="4819" w:type="dxa"/>
            <w:shd w:val="clear" w:color="auto" w:fill="FFFFFF" w:themeFill="background1"/>
            <w:vAlign w:val="center"/>
          </w:tcPr>
          <w:p w14:paraId="3F512190" w14:textId="4E3A751E" w:rsidR="0090380C" w:rsidRPr="0051719B" w:rsidRDefault="0090380C" w:rsidP="00A84411">
            <w:pPr>
              <w:rPr>
                <w:sz w:val="24"/>
                <w:szCs w:val="24"/>
                <w:highlight w:val="yellow"/>
              </w:rPr>
            </w:pPr>
          </w:p>
        </w:tc>
      </w:tr>
      <w:tr w:rsidR="0090380C" w:rsidRPr="008F4866" w14:paraId="4E4F30D4" w14:textId="77777777" w:rsidTr="00A84411">
        <w:trPr>
          <w:trHeight w:val="300"/>
        </w:trPr>
        <w:tc>
          <w:tcPr>
            <w:tcW w:w="4819" w:type="dxa"/>
            <w:shd w:val="clear" w:color="auto" w:fill="F2F2F2" w:themeFill="background1" w:themeFillShade="F2"/>
            <w:vAlign w:val="center"/>
          </w:tcPr>
          <w:p w14:paraId="26F1397C" w14:textId="0E08BB4F" w:rsidR="0090380C" w:rsidRPr="00427EA7" w:rsidRDefault="0090380C" w:rsidP="00A84411">
            <w:pPr>
              <w:rPr>
                <w:b/>
                <w:bCs/>
              </w:rPr>
            </w:pPr>
            <w:r w:rsidRPr="00427EA7">
              <w:rPr>
                <w:b/>
                <w:bCs/>
              </w:rPr>
              <w:t>Signature</w:t>
            </w:r>
          </w:p>
        </w:tc>
        <w:tc>
          <w:tcPr>
            <w:tcW w:w="4819" w:type="dxa"/>
            <w:shd w:val="clear" w:color="auto" w:fill="FFFFFF" w:themeFill="background1"/>
            <w:vAlign w:val="center"/>
          </w:tcPr>
          <w:p w14:paraId="0F370F36" w14:textId="77777777" w:rsidR="0090380C" w:rsidRPr="0051719B" w:rsidRDefault="0090380C" w:rsidP="00A84411">
            <w:pPr>
              <w:rPr>
                <w:sz w:val="24"/>
                <w:szCs w:val="24"/>
                <w:highlight w:val="yellow"/>
              </w:rPr>
            </w:pPr>
          </w:p>
        </w:tc>
      </w:tr>
      <w:tr w:rsidR="0090380C" w:rsidRPr="008F4866" w14:paraId="4BEDCEC8" w14:textId="77777777" w:rsidTr="00A84411">
        <w:trPr>
          <w:trHeight w:val="300"/>
        </w:trPr>
        <w:tc>
          <w:tcPr>
            <w:tcW w:w="4819" w:type="dxa"/>
            <w:shd w:val="clear" w:color="auto" w:fill="F2F2F2" w:themeFill="background1" w:themeFillShade="F2"/>
            <w:vAlign w:val="center"/>
          </w:tcPr>
          <w:p w14:paraId="4C40BE2E" w14:textId="6B30C791" w:rsidR="0090380C" w:rsidRPr="00427EA7" w:rsidRDefault="0090380C" w:rsidP="00A84411">
            <w:pPr>
              <w:rPr>
                <w:b/>
                <w:bCs/>
              </w:rPr>
            </w:pPr>
            <w:r w:rsidRPr="00427EA7">
              <w:rPr>
                <w:b/>
                <w:bCs/>
              </w:rPr>
              <w:t>Date</w:t>
            </w:r>
          </w:p>
        </w:tc>
        <w:tc>
          <w:tcPr>
            <w:tcW w:w="4819" w:type="dxa"/>
            <w:shd w:val="clear" w:color="auto" w:fill="FFFFFF" w:themeFill="background1"/>
            <w:vAlign w:val="center"/>
          </w:tcPr>
          <w:p w14:paraId="6ACCBFFA" w14:textId="77777777" w:rsidR="0090380C" w:rsidRPr="0051719B" w:rsidRDefault="0090380C" w:rsidP="00A84411">
            <w:pPr>
              <w:rPr>
                <w:sz w:val="24"/>
                <w:szCs w:val="24"/>
                <w:highlight w:val="yellow"/>
              </w:rPr>
            </w:pPr>
          </w:p>
        </w:tc>
      </w:tr>
      <w:tr w:rsidR="00770616" w:rsidRPr="008F4866" w14:paraId="3BB282C4" w14:textId="77777777" w:rsidTr="00A84411">
        <w:trPr>
          <w:trHeight w:val="300"/>
        </w:trPr>
        <w:tc>
          <w:tcPr>
            <w:tcW w:w="4819" w:type="dxa"/>
            <w:shd w:val="clear" w:color="auto" w:fill="F2F2F2" w:themeFill="background1" w:themeFillShade="F2"/>
            <w:vAlign w:val="center"/>
          </w:tcPr>
          <w:p w14:paraId="7AEAE3F9" w14:textId="5E55CF58" w:rsidR="00770616" w:rsidRPr="00427EA7" w:rsidRDefault="00D9152B" w:rsidP="00A84411">
            <w:pPr>
              <w:rPr>
                <w:b/>
                <w:bCs/>
              </w:rPr>
            </w:pPr>
            <w:r>
              <w:rPr>
                <w:b/>
                <w:bCs/>
              </w:rPr>
              <w:t>First n</w:t>
            </w:r>
            <w:r w:rsidR="00770616" w:rsidRPr="00427EA7">
              <w:rPr>
                <w:b/>
                <w:bCs/>
              </w:rPr>
              <w:t>ame (WEP carer 2)</w:t>
            </w:r>
          </w:p>
        </w:tc>
        <w:tc>
          <w:tcPr>
            <w:tcW w:w="4819" w:type="dxa"/>
            <w:shd w:val="clear" w:color="auto" w:fill="FFFFFF" w:themeFill="background1"/>
            <w:vAlign w:val="center"/>
          </w:tcPr>
          <w:p w14:paraId="2038BCDF" w14:textId="77777777" w:rsidR="00770616" w:rsidRPr="0051719B" w:rsidRDefault="00770616" w:rsidP="00A84411">
            <w:pPr>
              <w:rPr>
                <w:sz w:val="24"/>
                <w:szCs w:val="24"/>
                <w:highlight w:val="yellow"/>
              </w:rPr>
            </w:pPr>
          </w:p>
        </w:tc>
      </w:tr>
      <w:tr w:rsidR="00770616" w:rsidRPr="008F4866" w14:paraId="671F0469" w14:textId="77777777" w:rsidTr="00A84411">
        <w:trPr>
          <w:trHeight w:val="300"/>
        </w:trPr>
        <w:tc>
          <w:tcPr>
            <w:tcW w:w="4819" w:type="dxa"/>
            <w:shd w:val="clear" w:color="auto" w:fill="F2F2F2" w:themeFill="background1" w:themeFillShade="F2"/>
            <w:vAlign w:val="center"/>
          </w:tcPr>
          <w:p w14:paraId="317779BD" w14:textId="55848389" w:rsidR="00770616" w:rsidRPr="00427EA7" w:rsidRDefault="00770616" w:rsidP="00A84411">
            <w:pPr>
              <w:rPr>
                <w:b/>
                <w:bCs/>
              </w:rPr>
            </w:pPr>
            <w:r w:rsidRPr="00427EA7">
              <w:rPr>
                <w:b/>
                <w:bCs/>
              </w:rPr>
              <w:t>Signature</w:t>
            </w:r>
          </w:p>
        </w:tc>
        <w:tc>
          <w:tcPr>
            <w:tcW w:w="4819" w:type="dxa"/>
            <w:shd w:val="clear" w:color="auto" w:fill="FFFFFF" w:themeFill="background1"/>
            <w:vAlign w:val="center"/>
          </w:tcPr>
          <w:p w14:paraId="4F861D4D" w14:textId="77777777" w:rsidR="00770616" w:rsidRPr="0051719B" w:rsidRDefault="00770616" w:rsidP="00A84411">
            <w:pPr>
              <w:rPr>
                <w:sz w:val="24"/>
                <w:szCs w:val="24"/>
                <w:highlight w:val="yellow"/>
              </w:rPr>
            </w:pPr>
          </w:p>
        </w:tc>
      </w:tr>
      <w:tr w:rsidR="00770616" w:rsidRPr="008F4866" w14:paraId="456BBFEB" w14:textId="77777777" w:rsidTr="00A84411">
        <w:trPr>
          <w:trHeight w:val="300"/>
        </w:trPr>
        <w:tc>
          <w:tcPr>
            <w:tcW w:w="4819" w:type="dxa"/>
            <w:shd w:val="clear" w:color="auto" w:fill="F2F2F2" w:themeFill="background1" w:themeFillShade="F2"/>
            <w:vAlign w:val="center"/>
          </w:tcPr>
          <w:p w14:paraId="54B04619" w14:textId="4F994428" w:rsidR="00770616" w:rsidRPr="00427EA7" w:rsidRDefault="00770616" w:rsidP="00A84411">
            <w:pPr>
              <w:rPr>
                <w:b/>
                <w:bCs/>
              </w:rPr>
            </w:pPr>
            <w:r w:rsidRPr="00427EA7">
              <w:rPr>
                <w:b/>
                <w:bCs/>
              </w:rPr>
              <w:t>Date</w:t>
            </w:r>
          </w:p>
        </w:tc>
        <w:tc>
          <w:tcPr>
            <w:tcW w:w="4819" w:type="dxa"/>
            <w:shd w:val="clear" w:color="auto" w:fill="FFFFFF" w:themeFill="background1"/>
            <w:vAlign w:val="center"/>
          </w:tcPr>
          <w:p w14:paraId="097E1802" w14:textId="77777777" w:rsidR="00770616" w:rsidRPr="0051719B" w:rsidRDefault="00770616" w:rsidP="00A84411">
            <w:pPr>
              <w:rPr>
                <w:sz w:val="24"/>
                <w:szCs w:val="24"/>
                <w:highlight w:val="yellow"/>
              </w:rPr>
            </w:pPr>
          </w:p>
        </w:tc>
      </w:tr>
    </w:tbl>
    <w:p w14:paraId="36E96FC9" w14:textId="77777777" w:rsidR="005F4DC4" w:rsidRPr="00427EA7" w:rsidRDefault="005F4DC4" w:rsidP="00427EA7"/>
    <w:tbl>
      <w:tblPr>
        <w:tblStyle w:val="TableGrid"/>
        <w:tblW w:w="9638" w:type="dxa"/>
        <w:tblCellMar>
          <w:top w:w="57" w:type="dxa"/>
          <w:bottom w:w="57" w:type="dxa"/>
        </w:tblCellMar>
        <w:tblLook w:val="04A0" w:firstRow="1" w:lastRow="0" w:firstColumn="1" w:lastColumn="0" w:noHBand="0" w:noVBand="1"/>
      </w:tblPr>
      <w:tblGrid>
        <w:gridCol w:w="4819"/>
        <w:gridCol w:w="4819"/>
      </w:tblGrid>
      <w:tr w:rsidR="00792442" w:rsidRPr="008F4866" w14:paraId="7B384AE2" w14:textId="77777777" w:rsidTr="00D9152B">
        <w:trPr>
          <w:trHeight w:val="300"/>
        </w:trPr>
        <w:tc>
          <w:tcPr>
            <w:tcW w:w="9638" w:type="dxa"/>
            <w:gridSpan w:val="2"/>
            <w:shd w:val="clear" w:color="auto" w:fill="B21882"/>
          </w:tcPr>
          <w:p w14:paraId="648FC9A9" w14:textId="3F6E0297" w:rsidR="00792442" w:rsidRPr="005222A9" w:rsidRDefault="005222A9" w:rsidP="00D9152B">
            <w:pPr>
              <w:rPr>
                <w:b/>
                <w:bCs/>
                <w:sz w:val="28"/>
                <w:szCs w:val="28"/>
              </w:rPr>
            </w:pPr>
            <w:r w:rsidRPr="00427EA7">
              <w:rPr>
                <w:b/>
                <w:bCs/>
                <w:color w:val="FFFFFF" w:themeColor="background1"/>
                <w:sz w:val="28"/>
                <w:szCs w:val="28"/>
              </w:rPr>
              <w:t>Parent / person with parental responsibility</w:t>
            </w:r>
          </w:p>
        </w:tc>
      </w:tr>
      <w:tr w:rsidR="005222A9" w:rsidRPr="008F4866" w14:paraId="24CC92B7" w14:textId="77777777" w:rsidTr="00A84411">
        <w:trPr>
          <w:trHeight w:val="300"/>
        </w:trPr>
        <w:tc>
          <w:tcPr>
            <w:tcW w:w="9638" w:type="dxa"/>
            <w:gridSpan w:val="2"/>
            <w:shd w:val="clear" w:color="auto" w:fill="FFFFFF" w:themeFill="background1"/>
          </w:tcPr>
          <w:p w14:paraId="4DE6A81F" w14:textId="0D17B251" w:rsidR="005222A9" w:rsidRPr="00427EA7" w:rsidRDefault="008265AB">
            <w:pPr>
              <w:rPr>
                <w:highlight w:val="yellow"/>
              </w:rPr>
            </w:pPr>
            <w:r w:rsidRPr="00427EA7">
              <w:t xml:space="preserve">I </w:t>
            </w:r>
            <w:r w:rsidR="00B42B52" w:rsidRPr="00427EA7">
              <w:t>understand that</w:t>
            </w:r>
            <w:r w:rsidRPr="00427EA7">
              <w:t xml:space="preserve"> </w:t>
            </w:r>
            <w:r w:rsidRPr="00427EA7">
              <w:rPr>
                <w:b/>
                <w:bCs/>
              </w:rPr>
              <w:t>(insert child’s name)</w:t>
            </w:r>
            <w:r w:rsidRPr="00427EA7">
              <w:t xml:space="preserve"> </w:t>
            </w:r>
            <w:r w:rsidR="00B42B52" w:rsidRPr="00427EA7">
              <w:t xml:space="preserve">will be looked after by </w:t>
            </w:r>
            <w:r w:rsidR="00B42B52" w:rsidRPr="00427EA7">
              <w:rPr>
                <w:b/>
                <w:bCs/>
              </w:rPr>
              <w:t>(insert child’s LA)</w:t>
            </w:r>
            <w:r w:rsidR="00B42B52" w:rsidRPr="00427EA7">
              <w:t xml:space="preserve"> with WEP carer</w:t>
            </w:r>
            <w:r w:rsidR="00C948FE">
              <w:t>/</w:t>
            </w:r>
            <w:r w:rsidR="00B42B52" w:rsidRPr="00427EA7">
              <w:t xml:space="preserve">s whilst decisions are being made about their future. </w:t>
            </w:r>
          </w:p>
        </w:tc>
      </w:tr>
      <w:tr w:rsidR="00792442" w:rsidRPr="008F4866" w14:paraId="6582A292" w14:textId="77777777" w:rsidTr="00A84411">
        <w:trPr>
          <w:trHeight w:val="300"/>
        </w:trPr>
        <w:tc>
          <w:tcPr>
            <w:tcW w:w="4819" w:type="dxa"/>
            <w:shd w:val="clear" w:color="auto" w:fill="F2F2F2" w:themeFill="background1" w:themeFillShade="F2"/>
          </w:tcPr>
          <w:p w14:paraId="695ABE89" w14:textId="6EC7E9F4" w:rsidR="00792442" w:rsidRPr="00427EA7" w:rsidRDefault="00C54A7B">
            <w:pPr>
              <w:rPr>
                <w:b/>
                <w:bCs/>
              </w:rPr>
            </w:pPr>
            <w:r w:rsidRPr="00427EA7">
              <w:rPr>
                <w:b/>
                <w:bCs/>
              </w:rPr>
              <w:t>Name</w:t>
            </w:r>
          </w:p>
        </w:tc>
        <w:tc>
          <w:tcPr>
            <w:tcW w:w="4819" w:type="dxa"/>
            <w:shd w:val="clear" w:color="auto" w:fill="FFFFFF" w:themeFill="background1"/>
          </w:tcPr>
          <w:p w14:paraId="594C771E" w14:textId="77777777" w:rsidR="00792442" w:rsidRPr="0051719B" w:rsidRDefault="00792442">
            <w:pPr>
              <w:rPr>
                <w:sz w:val="24"/>
                <w:szCs w:val="24"/>
                <w:highlight w:val="yellow"/>
              </w:rPr>
            </w:pPr>
          </w:p>
        </w:tc>
      </w:tr>
      <w:tr w:rsidR="00792442" w:rsidRPr="008F4866" w14:paraId="224B4675" w14:textId="77777777" w:rsidTr="00A84411">
        <w:trPr>
          <w:trHeight w:val="300"/>
        </w:trPr>
        <w:tc>
          <w:tcPr>
            <w:tcW w:w="4819" w:type="dxa"/>
            <w:shd w:val="clear" w:color="auto" w:fill="F2F2F2" w:themeFill="background1" w:themeFillShade="F2"/>
          </w:tcPr>
          <w:p w14:paraId="02F2CE71" w14:textId="37D073BE" w:rsidR="00792442" w:rsidRPr="00427EA7" w:rsidRDefault="00C54A7B">
            <w:pPr>
              <w:rPr>
                <w:b/>
                <w:bCs/>
              </w:rPr>
            </w:pPr>
            <w:r w:rsidRPr="00427EA7">
              <w:rPr>
                <w:b/>
                <w:bCs/>
              </w:rPr>
              <w:t>Signature</w:t>
            </w:r>
          </w:p>
        </w:tc>
        <w:tc>
          <w:tcPr>
            <w:tcW w:w="4819" w:type="dxa"/>
            <w:shd w:val="clear" w:color="auto" w:fill="FFFFFF" w:themeFill="background1"/>
          </w:tcPr>
          <w:p w14:paraId="37E68A10" w14:textId="77777777" w:rsidR="00792442" w:rsidRPr="0051719B" w:rsidRDefault="00792442">
            <w:pPr>
              <w:rPr>
                <w:sz w:val="24"/>
                <w:szCs w:val="24"/>
                <w:highlight w:val="yellow"/>
              </w:rPr>
            </w:pPr>
          </w:p>
        </w:tc>
      </w:tr>
      <w:tr w:rsidR="00792442" w:rsidRPr="008F4866" w14:paraId="093F67DC" w14:textId="77777777" w:rsidTr="00A84411">
        <w:trPr>
          <w:trHeight w:val="300"/>
        </w:trPr>
        <w:tc>
          <w:tcPr>
            <w:tcW w:w="4819" w:type="dxa"/>
            <w:shd w:val="clear" w:color="auto" w:fill="F2F2F2" w:themeFill="background1" w:themeFillShade="F2"/>
          </w:tcPr>
          <w:p w14:paraId="47D0DEB1" w14:textId="540E1165" w:rsidR="00792442" w:rsidRPr="00427EA7" w:rsidRDefault="00C54A7B">
            <w:pPr>
              <w:rPr>
                <w:b/>
                <w:bCs/>
              </w:rPr>
            </w:pPr>
            <w:r w:rsidRPr="00427EA7">
              <w:rPr>
                <w:b/>
                <w:bCs/>
              </w:rPr>
              <w:t>Date</w:t>
            </w:r>
          </w:p>
        </w:tc>
        <w:tc>
          <w:tcPr>
            <w:tcW w:w="4819" w:type="dxa"/>
            <w:shd w:val="clear" w:color="auto" w:fill="FFFFFF" w:themeFill="background1"/>
          </w:tcPr>
          <w:p w14:paraId="32FC0458" w14:textId="77777777" w:rsidR="00792442" w:rsidRPr="0051719B" w:rsidRDefault="00792442">
            <w:pPr>
              <w:rPr>
                <w:sz w:val="24"/>
                <w:szCs w:val="24"/>
                <w:highlight w:val="yellow"/>
              </w:rPr>
            </w:pPr>
          </w:p>
        </w:tc>
      </w:tr>
      <w:tr w:rsidR="00C54A7B" w:rsidRPr="008F4866" w14:paraId="780095BC" w14:textId="77777777" w:rsidTr="00A84411">
        <w:trPr>
          <w:trHeight w:val="300"/>
        </w:trPr>
        <w:tc>
          <w:tcPr>
            <w:tcW w:w="4819" w:type="dxa"/>
            <w:shd w:val="clear" w:color="auto" w:fill="F2F2F2" w:themeFill="background1" w:themeFillShade="F2"/>
          </w:tcPr>
          <w:p w14:paraId="5C992B64" w14:textId="78ED34AC" w:rsidR="00C54A7B" w:rsidRPr="00427EA7" w:rsidRDefault="00C57EB9">
            <w:pPr>
              <w:rPr>
                <w:b/>
                <w:bCs/>
              </w:rPr>
            </w:pPr>
            <w:r w:rsidRPr="00427EA7">
              <w:rPr>
                <w:b/>
                <w:bCs/>
              </w:rPr>
              <w:t>Name</w:t>
            </w:r>
          </w:p>
        </w:tc>
        <w:tc>
          <w:tcPr>
            <w:tcW w:w="4819" w:type="dxa"/>
            <w:shd w:val="clear" w:color="auto" w:fill="FFFFFF" w:themeFill="background1"/>
          </w:tcPr>
          <w:p w14:paraId="7B229023" w14:textId="77777777" w:rsidR="00C54A7B" w:rsidRPr="0051719B" w:rsidRDefault="00C54A7B">
            <w:pPr>
              <w:rPr>
                <w:sz w:val="24"/>
                <w:szCs w:val="24"/>
                <w:highlight w:val="yellow"/>
              </w:rPr>
            </w:pPr>
          </w:p>
        </w:tc>
      </w:tr>
      <w:tr w:rsidR="00C54A7B" w:rsidRPr="008F4866" w14:paraId="7A76A010" w14:textId="77777777" w:rsidTr="00A84411">
        <w:trPr>
          <w:trHeight w:val="300"/>
        </w:trPr>
        <w:tc>
          <w:tcPr>
            <w:tcW w:w="4819" w:type="dxa"/>
            <w:shd w:val="clear" w:color="auto" w:fill="F2F2F2" w:themeFill="background1" w:themeFillShade="F2"/>
          </w:tcPr>
          <w:p w14:paraId="7638D44A" w14:textId="6EEDC7F0" w:rsidR="00C54A7B" w:rsidRPr="00427EA7" w:rsidRDefault="00C57EB9">
            <w:pPr>
              <w:rPr>
                <w:b/>
                <w:bCs/>
              </w:rPr>
            </w:pPr>
            <w:r w:rsidRPr="00427EA7">
              <w:rPr>
                <w:b/>
                <w:bCs/>
              </w:rPr>
              <w:t>Signature</w:t>
            </w:r>
          </w:p>
        </w:tc>
        <w:tc>
          <w:tcPr>
            <w:tcW w:w="4819" w:type="dxa"/>
            <w:shd w:val="clear" w:color="auto" w:fill="FFFFFF" w:themeFill="background1"/>
          </w:tcPr>
          <w:p w14:paraId="7D35226D" w14:textId="77777777" w:rsidR="00C54A7B" w:rsidRPr="0051719B" w:rsidRDefault="00C54A7B">
            <w:pPr>
              <w:rPr>
                <w:sz w:val="24"/>
                <w:szCs w:val="24"/>
                <w:highlight w:val="yellow"/>
              </w:rPr>
            </w:pPr>
          </w:p>
        </w:tc>
      </w:tr>
      <w:tr w:rsidR="00C54A7B" w:rsidRPr="008F4866" w14:paraId="16B78703" w14:textId="77777777" w:rsidTr="00A84411">
        <w:trPr>
          <w:trHeight w:val="300"/>
        </w:trPr>
        <w:tc>
          <w:tcPr>
            <w:tcW w:w="4819" w:type="dxa"/>
            <w:shd w:val="clear" w:color="auto" w:fill="F2F2F2" w:themeFill="background1" w:themeFillShade="F2"/>
          </w:tcPr>
          <w:p w14:paraId="2F7D51C9" w14:textId="5AAD9311" w:rsidR="00C54A7B" w:rsidRPr="00427EA7" w:rsidRDefault="00C57EB9">
            <w:pPr>
              <w:rPr>
                <w:b/>
                <w:bCs/>
              </w:rPr>
            </w:pPr>
            <w:r w:rsidRPr="00427EA7">
              <w:rPr>
                <w:b/>
                <w:bCs/>
              </w:rPr>
              <w:t>Date</w:t>
            </w:r>
          </w:p>
        </w:tc>
        <w:tc>
          <w:tcPr>
            <w:tcW w:w="4819" w:type="dxa"/>
            <w:shd w:val="clear" w:color="auto" w:fill="FFFFFF" w:themeFill="background1"/>
          </w:tcPr>
          <w:p w14:paraId="75B75EAA" w14:textId="77777777" w:rsidR="00C54A7B" w:rsidRPr="0051719B" w:rsidRDefault="00C54A7B">
            <w:pPr>
              <w:rPr>
                <w:sz w:val="24"/>
                <w:szCs w:val="24"/>
                <w:highlight w:val="yellow"/>
              </w:rPr>
            </w:pPr>
          </w:p>
        </w:tc>
      </w:tr>
    </w:tbl>
    <w:p w14:paraId="13C28BA8" w14:textId="77777777" w:rsidR="00A84411" w:rsidRPr="00A84411" w:rsidRDefault="00A84411" w:rsidP="00A84411">
      <w:pPr>
        <w:rPr>
          <w:highlight w:val="yellow"/>
        </w:rPr>
      </w:pPr>
    </w:p>
    <w:tbl>
      <w:tblPr>
        <w:tblStyle w:val="TableGrid"/>
        <w:tblW w:w="9636" w:type="dxa"/>
        <w:tblCellMar>
          <w:top w:w="57" w:type="dxa"/>
          <w:bottom w:w="57" w:type="dxa"/>
        </w:tblCellMar>
        <w:tblLook w:val="04A0" w:firstRow="1" w:lastRow="0" w:firstColumn="1" w:lastColumn="0" w:noHBand="0" w:noVBand="1"/>
      </w:tblPr>
      <w:tblGrid>
        <w:gridCol w:w="2409"/>
        <w:gridCol w:w="2409"/>
        <w:gridCol w:w="2409"/>
        <w:gridCol w:w="2409"/>
      </w:tblGrid>
      <w:tr w:rsidR="0065175A" w:rsidRPr="008F4866" w14:paraId="11A1ECEC" w14:textId="77777777" w:rsidTr="00D9152B">
        <w:trPr>
          <w:trHeight w:val="300"/>
        </w:trPr>
        <w:tc>
          <w:tcPr>
            <w:tcW w:w="9634" w:type="dxa"/>
            <w:gridSpan w:val="4"/>
            <w:shd w:val="clear" w:color="auto" w:fill="B21882"/>
          </w:tcPr>
          <w:p w14:paraId="45DB859F" w14:textId="4A9FA170" w:rsidR="0065175A" w:rsidRPr="00A84411" w:rsidRDefault="0065175A" w:rsidP="00D9152B">
            <w:pPr>
              <w:rPr>
                <w:b/>
                <w:bCs/>
                <w:color w:val="FFFFFF" w:themeColor="background1"/>
                <w:sz w:val="28"/>
                <w:szCs w:val="28"/>
              </w:rPr>
            </w:pPr>
            <w:r w:rsidRPr="00A84411">
              <w:rPr>
                <w:b/>
                <w:bCs/>
                <w:color w:val="FFFFFF" w:themeColor="background1"/>
                <w:sz w:val="28"/>
                <w:szCs w:val="28"/>
              </w:rPr>
              <w:t xml:space="preserve">Service Manager </w:t>
            </w:r>
            <w:r w:rsidR="00885191" w:rsidRPr="00A84411">
              <w:rPr>
                <w:b/>
                <w:bCs/>
                <w:color w:val="FFFFFF" w:themeColor="background1"/>
                <w:sz w:val="28"/>
                <w:szCs w:val="28"/>
              </w:rPr>
              <w:t xml:space="preserve">/ </w:t>
            </w:r>
            <w:r w:rsidR="00C948FE">
              <w:rPr>
                <w:b/>
                <w:bCs/>
                <w:color w:val="FFFFFF" w:themeColor="background1"/>
                <w:sz w:val="28"/>
                <w:szCs w:val="28"/>
              </w:rPr>
              <w:t>P</w:t>
            </w:r>
            <w:r w:rsidR="00885191" w:rsidRPr="00A84411">
              <w:rPr>
                <w:b/>
                <w:bCs/>
                <w:color w:val="FFFFFF" w:themeColor="background1"/>
                <w:sz w:val="28"/>
                <w:szCs w:val="28"/>
              </w:rPr>
              <w:t xml:space="preserve">rincipal </w:t>
            </w:r>
            <w:r w:rsidR="00C948FE">
              <w:rPr>
                <w:b/>
                <w:bCs/>
                <w:color w:val="FFFFFF" w:themeColor="background1"/>
                <w:sz w:val="28"/>
                <w:szCs w:val="28"/>
              </w:rPr>
              <w:t>O</w:t>
            </w:r>
            <w:r w:rsidR="00885191" w:rsidRPr="00A84411">
              <w:rPr>
                <w:b/>
                <w:bCs/>
                <w:color w:val="FFFFFF" w:themeColor="background1"/>
                <w:sz w:val="28"/>
                <w:szCs w:val="28"/>
              </w:rPr>
              <w:t xml:space="preserve">fficer </w:t>
            </w:r>
            <w:r w:rsidRPr="00A84411">
              <w:rPr>
                <w:b/>
                <w:bCs/>
                <w:color w:val="FFFFFF" w:themeColor="background1"/>
                <w:sz w:val="28"/>
                <w:szCs w:val="28"/>
              </w:rPr>
              <w:t>Authorisation</w:t>
            </w:r>
            <w:r w:rsidR="005F41B2" w:rsidRPr="00A84411">
              <w:rPr>
                <w:b/>
                <w:bCs/>
                <w:color w:val="FFFFFF" w:themeColor="background1"/>
                <w:sz w:val="28"/>
                <w:szCs w:val="28"/>
              </w:rPr>
              <w:t xml:space="preserve"> </w:t>
            </w:r>
          </w:p>
        </w:tc>
      </w:tr>
      <w:tr w:rsidR="005F41B2" w:rsidRPr="008F4866" w14:paraId="1A6944F1" w14:textId="77777777" w:rsidTr="00C948FE">
        <w:trPr>
          <w:trHeight w:val="300"/>
        </w:trPr>
        <w:tc>
          <w:tcPr>
            <w:tcW w:w="2409" w:type="dxa"/>
            <w:shd w:val="clear" w:color="auto" w:fill="F2F2F2" w:themeFill="background1" w:themeFillShade="F2"/>
            <w:vAlign w:val="center"/>
          </w:tcPr>
          <w:p w14:paraId="4FB6B02C" w14:textId="77777777" w:rsidR="005F41B2" w:rsidRPr="00A84411" w:rsidRDefault="005F41B2" w:rsidP="00A84411">
            <w:pPr>
              <w:rPr>
                <w:b/>
                <w:bCs/>
              </w:rPr>
            </w:pPr>
            <w:r w:rsidRPr="00A84411">
              <w:rPr>
                <w:b/>
                <w:bCs/>
              </w:rPr>
              <w:t>Name</w:t>
            </w:r>
          </w:p>
        </w:tc>
        <w:tc>
          <w:tcPr>
            <w:tcW w:w="2409" w:type="dxa"/>
            <w:shd w:val="clear" w:color="auto" w:fill="auto"/>
            <w:vAlign w:val="center"/>
          </w:tcPr>
          <w:p w14:paraId="2E917408" w14:textId="77777777" w:rsidR="005F41B2" w:rsidRPr="0087249D" w:rsidRDefault="005F41B2" w:rsidP="00A84411"/>
        </w:tc>
        <w:tc>
          <w:tcPr>
            <w:tcW w:w="2409" w:type="dxa"/>
            <w:shd w:val="clear" w:color="auto" w:fill="F2F2F2" w:themeFill="background1" w:themeFillShade="F2"/>
            <w:vAlign w:val="center"/>
          </w:tcPr>
          <w:p w14:paraId="1D1D2DE7" w14:textId="59FB48CF" w:rsidR="005F41B2" w:rsidRPr="00A84411" w:rsidRDefault="005F41B2" w:rsidP="00A84411">
            <w:pPr>
              <w:rPr>
                <w:b/>
                <w:bCs/>
              </w:rPr>
            </w:pPr>
            <w:r w:rsidRPr="00A84411">
              <w:rPr>
                <w:b/>
                <w:bCs/>
              </w:rPr>
              <w:t>Team</w:t>
            </w:r>
          </w:p>
        </w:tc>
        <w:tc>
          <w:tcPr>
            <w:tcW w:w="2409" w:type="dxa"/>
            <w:shd w:val="clear" w:color="auto" w:fill="auto"/>
            <w:vAlign w:val="center"/>
          </w:tcPr>
          <w:p w14:paraId="07DF3E64" w14:textId="4DF1C8F1" w:rsidR="005F41B2" w:rsidRPr="0087249D" w:rsidRDefault="005F41B2" w:rsidP="00A84411">
            <w:pPr>
              <w:rPr>
                <w:highlight w:val="yellow"/>
              </w:rPr>
            </w:pPr>
          </w:p>
        </w:tc>
      </w:tr>
      <w:tr w:rsidR="005F41B2" w:rsidRPr="008F4866" w14:paraId="379EBE5B" w14:textId="77777777" w:rsidTr="00C948FE">
        <w:trPr>
          <w:trHeight w:val="300"/>
        </w:trPr>
        <w:tc>
          <w:tcPr>
            <w:tcW w:w="2409" w:type="dxa"/>
            <w:shd w:val="clear" w:color="auto" w:fill="F2F2F2" w:themeFill="background1" w:themeFillShade="F2"/>
            <w:vAlign w:val="center"/>
          </w:tcPr>
          <w:p w14:paraId="584EE3BF" w14:textId="7BCD67C7" w:rsidR="005F41B2" w:rsidRPr="00A84411" w:rsidRDefault="005F41B2" w:rsidP="00A84411">
            <w:pPr>
              <w:rPr>
                <w:b/>
                <w:bCs/>
              </w:rPr>
            </w:pPr>
            <w:r w:rsidRPr="00A84411">
              <w:rPr>
                <w:b/>
                <w:bCs/>
              </w:rPr>
              <w:t>Signature</w:t>
            </w:r>
          </w:p>
        </w:tc>
        <w:tc>
          <w:tcPr>
            <w:tcW w:w="2409" w:type="dxa"/>
            <w:shd w:val="clear" w:color="auto" w:fill="auto"/>
            <w:vAlign w:val="center"/>
          </w:tcPr>
          <w:p w14:paraId="6583F0D3" w14:textId="77777777" w:rsidR="005F41B2" w:rsidRPr="0087249D" w:rsidRDefault="005F41B2" w:rsidP="00A84411"/>
        </w:tc>
        <w:tc>
          <w:tcPr>
            <w:tcW w:w="2409" w:type="dxa"/>
            <w:shd w:val="clear" w:color="auto" w:fill="F2F2F2" w:themeFill="background1" w:themeFillShade="F2"/>
            <w:vAlign w:val="center"/>
          </w:tcPr>
          <w:p w14:paraId="11BAB1B6" w14:textId="15C70DBB" w:rsidR="005F41B2" w:rsidRPr="00A84411" w:rsidRDefault="005F41B2" w:rsidP="00A84411">
            <w:pPr>
              <w:rPr>
                <w:b/>
                <w:bCs/>
              </w:rPr>
            </w:pPr>
            <w:r w:rsidRPr="00A84411">
              <w:rPr>
                <w:b/>
                <w:bCs/>
              </w:rPr>
              <w:t>Date</w:t>
            </w:r>
          </w:p>
        </w:tc>
        <w:tc>
          <w:tcPr>
            <w:tcW w:w="2409" w:type="dxa"/>
            <w:shd w:val="clear" w:color="auto" w:fill="auto"/>
            <w:vAlign w:val="center"/>
          </w:tcPr>
          <w:p w14:paraId="42404B8A" w14:textId="77777777" w:rsidR="005F41B2" w:rsidRPr="0087249D" w:rsidRDefault="005F41B2" w:rsidP="00A84411">
            <w:pPr>
              <w:rPr>
                <w:highlight w:val="yellow"/>
              </w:rPr>
            </w:pPr>
          </w:p>
        </w:tc>
      </w:tr>
    </w:tbl>
    <w:p w14:paraId="279CD18A" w14:textId="6B018EFC" w:rsidR="00E9310C" w:rsidRDefault="00E9310C" w:rsidP="00A84411"/>
    <w:p w14:paraId="42EF21B9" w14:textId="69C8C938" w:rsidR="00A84411" w:rsidRPr="00F22ADF" w:rsidRDefault="00A84411" w:rsidP="00A84411">
      <w:pPr>
        <w:rPr>
          <w:b/>
          <w:bCs/>
          <w:sz w:val="32"/>
          <w:szCs w:val="32"/>
        </w:rPr>
      </w:pPr>
      <w:r w:rsidRPr="00F22ADF">
        <w:rPr>
          <w:rStyle w:val="Heading1Char"/>
        </w:rPr>
        <w:t>Parental Consent to Medical Treatment/ Interventions and Health Assessments</w:t>
      </w:r>
    </w:p>
    <w:p w14:paraId="35D75B06" w14:textId="5289B5E3" w:rsidR="00A84411" w:rsidRDefault="00A84411" w:rsidP="00F22ADF">
      <w:r w:rsidRPr="00F22ADF">
        <w:t xml:space="preserve">This information will be based on discussions between the child’s social worker and parents and will inform the </w:t>
      </w:r>
      <w:r w:rsidR="009A501D">
        <w:t xml:space="preserve">WEP </w:t>
      </w:r>
      <w:r w:rsidRPr="00F22ADF">
        <w:t xml:space="preserve">Delegated Authority </w:t>
      </w:r>
      <w:r w:rsidR="009A501D">
        <w:t>A</w:t>
      </w:r>
      <w:r w:rsidRPr="00F22ADF">
        <w:t>greement made with the WEP carer</w:t>
      </w:r>
      <w:r w:rsidR="009A501D">
        <w:t>/</w:t>
      </w:r>
      <w:r w:rsidRPr="00F22ADF">
        <w:t xml:space="preserve">s. </w:t>
      </w:r>
    </w:p>
    <w:tbl>
      <w:tblPr>
        <w:tblStyle w:val="TableGrid"/>
        <w:tblW w:w="9637" w:type="dxa"/>
        <w:tblCellMar>
          <w:top w:w="57" w:type="dxa"/>
          <w:bottom w:w="57" w:type="dxa"/>
        </w:tblCellMar>
        <w:tblLook w:val="04A0" w:firstRow="1" w:lastRow="0" w:firstColumn="1" w:lastColumn="0" w:noHBand="0" w:noVBand="1"/>
      </w:tblPr>
      <w:tblGrid>
        <w:gridCol w:w="3685"/>
        <w:gridCol w:w="1417"/>
        <w:gridCol w:w="4535"/>
      </w:tblGrid>
      <w:tr w:rsidR="00974D5E" w:rsidRPr="00A84411" w14:paraId="3622844D" w14:textId="77777777" w:rsidTr="008C0E7F">
        <w:tc>
          <w:tcPr>
            <w:tcW w:w="9637" w:type="dxa"/>
            <w:gridSpan w:val="3"/>
            <w:shd w:val="clear" w:color="auto" w:fill="auto"/>
          </w:tcPr>
          <w:p w14:paraId="191E2FF5" w14:textId="46FB44F1" w:rsidR="0064706B" w:rsidRPr="00476822" w:rsidRDefault="0064706B" w:rsidP="00A84411">
            <w:pPr>
              <w:spacing w:line="259" w:lineRule="auto"/>
            </w:pPr>
            <w:r w:rsidRPr="00A84411">
              <w:t>I/we</w:t>
            </w:r>
            <w:r w:rsidR="00E31662" w:rsidRPr="00A84411">
              <w:t xml:space="preserve"> </w:t>
            </w:r>
            <w:r w:rsidR="00E31662" w:rsidRPr="00A84411">
              <w:rPr>
                <w:b/>
                <w:bCs/>
              </w:rPr>
              <w:t xml:space="preserve">(insert </w:t>
            </w:r>
            <w:r w:rsidR="00476822">
              <w:rPr>
                <w:b/>
                <w:bCs/>
              </w:rPr>
              <w:t xml:space="preserve">parents </w:t>
            </w:r>
            <w:r w:rsidR="00E31662" w:rsidRPr="00A84411">
              <w:rPr>
                <w:b/>
                <w:bCs/>
              </w:rPr>
              <w:t>name/s)</w:t>
            </w:r>
            <w:r w:rsidRPr="00A84411">
              <w:rPr>
                <w:b/>
                <w:bCs/>
              </w:rPr>
              <w:t>,</w:t>
            </w:r>
            <w:r w:rsidRPr="00A84411">
              <w:t xml:space="preserve"> who have parental responsibilities for </w:t>
            </w:r>
            <w:r w:rsidRPr="00A84411">
              <w:rPr>
                <w:b/>
                <w:bCs/>
              </w:rPr>
              <w:t>(insert child’s name</w:t>
            </w:r>
            <w:r w:rsidR="00E511D2" w:rsidRPr="00A84411">
              <w:rPr>
                <w:b/>
                <w:bCs/>
              </w:rPr>
              <w:t>)</w:t>
            </w:r>
            <w:r w:rsidR="00E511D2" w:rsidRPr="00A84411">
              <w:t xml:space="preserve"> D.O.B. </w:t>
            </w:r>
            <w:r w:rsidR="00E511D2" w:rsidRPr="00A84411">
              <w:rPr>
                <w:b/>
                <w:bCs/>
              </w:rPr>
              <w:t>(insert)</w:t>
            </w:r>
            <w:r w:rsidRPr="00A84411">
              <w:t xml:space="preserve"> </w:t>
            </w:r>
            <w:r w:rsidR="009D002D" w:rsidRPr="00A84411">
              <w:t xml:space="preserve">agree to </w:t>
            </w:r>
            <w:r w:rsidR="009D002D" w:rsidRPr="00A84411">
              <w:rPr>
                <w:b/>
                <w:bCs/>
              </w:rPr>
              <w:t>(insert child’s L</w:t>
            </w:r>
            <w:r w:rsidR="006A18FD" w:rsidRPr="00A84411">
              <w:rPr>
                <w:b/>
                <w:bCs/>
              </w:rPr>
              <w:t xml:space="preserve">ocal </w:t>
            </w:r>
            <w:r w:rsidR="009D002D" w:rsidRPr="00A84411">
              <w:rPr>
                <w:b/>
                <w:bCs/>
              </w:rPr>
              <w:t>A</w:t>
            </w:r>
            <w:r w:rsidR="006A18FD" w:rsidRPr="00A84411">
              <w:rPr>
                <w:b/>
                <w:bCs/>
              </w:rPr>
              <w:t>uthority</w:t>
            </w:r>
            <w:r w:rsidR="009D002D" w:rsidRPr="00A84411">
              <w:rPr>
                <w:b/>
                <w:bCs/>
              </w:rPr>
              <w:t>)</w:t>
            </w:r>
            <w:r w:rsidR="009D002D" w:rsidRPr="00A84411">
              <w:t xml:space="preserve"> arranging surgical, medical and dental procedures</w:t>
            </w:r>
            <w:r w:rsidR="00CC33C6" w:rsidRPr="00A84411">
              <w:t>, t</w:t>
            </w:r>
            <w:r w:rsidR="00414316" w:rsidRPr="00A84411">
              <w:t>reatments and health assessments</w:t>
            </w:r>
            <w:r w:rsidR="00CC33C6" w:rsidRPr="00A84411">
              <w:t>,</w:t>
            </w:r>
            <w:r w:rsidR="00414316" w:rsidRPr="00A84411">
              <w:t xml:space="preserve"> and immunisations </w:t>
            </w:r>
            <w:r w:rsidR="002C03E7" w:rsidRPr="00A84411">
              <w:t xml:space="preserve">for the </w:t>
            </w:r>
            <w:r w:rsidR="00A84411" w:rsidRPr="00A84411">
              <w:t>above-named</w:t>
            </w:r>
            <w:r w:rsidR="002C03E7" w:rsidRPr="00A84411">
              <w:t xml:space="preserve"> child</w:t>
            </w:r>
            <w:r w:rsidR="006A18FD" w:rsidRPr="00A84411">
              <w:t xml:space="preserve"> whilst they are looked after</w:t>
            </w:r>
            <w:r w:rsidR="00114B4F" w:rsidRPr="00A84411">
              <w:t xml:space="preserve">. </w:t>
            </w:r>
            <w:r w:rsidR="00114B4F" w:rsidRPr="00A84411">
              <w:rPr>
                <w:color w:val="FF0000"/>
              </w:rPr>
              <w:t xml:space="preserve"> </w:t>
            </w:r>
          </w:p>
        </w:tc>
      </w:tr>
      <w:tr w:rsidR="007A7776" w:rsidRPr="00A84411" w14:paraId="4CF669D5" w14:textId="77777777" w:rsidTr="008C0E7F">
        <w:tc>
          <w:tcPr>
            <w:tcW w:w="3685" w:type="dxa"/>
            <w:shd w:val="clear" w:color="auto" w:fill="F2F2F2" w:themeFill="background1" w:themeFillShade="F2"/>
          </w:tcPr>
          <w:p w14:paraId="276B6532" w14:textId="2A61B613" w:rsidR="007A7776" w:rsidRPr="00A84411" w:rsidRDefault="007A7776" w:rsidP="00A84411">
            <w:pPr>
              <w:spacing w:line="259" w:lineRule="auto"/>
              <w:rPr>
                <w:b/>
                <w:bCs/>
              </w:rPr>
            </w:pPr>
            <w:r w:rsidRPr="00A84411">
              <w:rPr>
                <w:b/>
                <w:bCs/>
              </w:rPr>
              <w:t>Type of treatment</w:t>
            </w:r>
          </w:p>
        </w:tc>
        <w:tc>
          <w:tcPr>
            <w:tcW w:w="1417" w:type="dxa"/>
            <w:shd w:val="clear" w:color="auto" w:fill="F2F2F2" w:themeFill="background1" w:themeFillShade="F2"/>
          </w:tcPr>
          <w:p w14:paraId="5E15E3D6" w14:textId="00A19308" w:rsidR="007A7776" w:rsidRPr="00A84411" w:rsidRDefault="007A7776" w:rsidP="00890F9A">
            <w:pPr>
              <w:spacing w:line="259" w:lineRule="auto"/>
              <w:rPr>
                <w:b/>
                <w:bCs/>
              </w:rPr>
            </w:pPr>
            <w:r w:rsidRPr="00A84411">
              <w:rPr>
                <w:b/>
                <w:bCs/>
              </w:rPr>
              <w:t xml:space="preserve">Yes </w:t>
            </w:r>
            <w:r w:rsidR="00890F9A">
              <w:rPr>
                <w:b/>
                <w:bCs/>
              </w:rPr>
              <w:t xml:space="preserve">/ </w:t>
            </w:r>
            <w:r w:rsidRPr="00A84411">
              <w:rPr>
                <w:b/>
                <w:bCs/>
              </w:rPr>
              <w:t>No</w:t>
            </w:r>
          </w:p>
        </w:tc>
        <w:tc>
          <w:tcPr>
            <w:tcW w:w="4535" w:type="dxa"/>
            <w:shd w:val="clear" w:color="auto" w:fill="F2F2F2" w:themeFill="background1" w:themeFillShade="F2"/>
          </w:tcPr>
          <w:p w14:paraId="3A46E61B" w14:textId="6B33A477" w:rsidR="007A7776" w:rsidRPr="00A84411" w:rsidRDefault="00CA0A96" w:rsidP="00A84411">
            <w:pPr>
              <w:spacing w:line="259" w:lineRule="auto"/>
              <w:rPr>
                <w:b/>
                <w:bCs/>
              </w:rPr>
            </w:pPr>
            <w:r w:rsidRPr="00A84411">
              <w:rPr>
                <w:b/>
                <w:bCs/>
              </w:rPr>
              <w:t>Name and position of the person the authority has delegated the responsibility for giving consent to medical treatment</w:t>
            </w:r>
            <w:r w:rsidR="00030DE7" w:rsidRPr="00A84411">
              <w:rPr>
                <w:b/>
                <w:bCs/>
              </w:rPr>
              <w:t xml:space="preserve"> (even if parental agreement is withheld or absent)</w:t>
            </w:r>
          </w:p>
        </w:tc>
      </w:tr>
      <w:tr w:rsidR="0068082B" w:rsidRPr="00A84411" w14:paraId="0CA98CD0" w14:textId="77777777" w:rsidTr="008C0E7F">
        <w:tc>
          <w:tcPr>
            <w:tcW w:w="3685" w:type="dxa"/>
            <w:shd w:val="clear" w:color="auto" w:fill="auto"/>
          </w:tcPr>
          <w:p w14:paraId="5A7A765E" w14:textId="44A1D3E1" w:rsidR="0068082B" w:rsidRPr="00A84411" w:rsidRDefault="005624B6" w:rsidP="00A84411">
            <w:pPr>
              <w:spacing w:line="259" w:lineRule="auto"/>
            </w:pPr>
            <w:r w:rsidRPr="00A84411">
              <w:t>Emergency</w:t>
            </w:r>
            <w:r w:rsidR="00C35B5A" w:rsidRPr="00A84411">
              <w:t xml:space="preserve"> surgical, medical and dental examinations and intervention (including anaesthetics)</w:t>
            </w:r>
          </w:p>
        </w:tc>
        <w:tc>
          <w:tcPr>
            <w:tcW w:w="1417" w:type="dxa"/>
            <w:shd w:val="clear" w:color="auto" w:fill="auto"/>
          </w:tcPr>
          <w:p w14:paraId="271BDEEC" w14:textId="77777777" w:rsidR="0068082B" w:rsidRPr="0087249D" w:rsidRDefault="0068082B" w:rsidP="00A84411">
            <w:pPr>
              <w:spacing w:line="259" w:lineRule="auto"/>
            </w:pPr>
          </w:p>
        </w:tc>
        <w:tc>
          <w:tcPr>
            <w:tcW w:w="4535" w:type="dxa"/>
            <w:shd w:val="clear" w:color="auto" w:fill="auto"/>
          </w:tcPr>
          <w:p w14:paraId="7343D75A" w14:textId="01357526" w:rsidR="0068082B" w:rsidRPr="0087249D" w:rsidRDefault="0068082B" w:rsidP="00A84411">
            <w:pPr>
              <w:spacing w:line="259" w:lineRule="auto"/>
            </w:pPr>
          </w:p>
        </w:tc>
      </w:tr>
      <w:tr w:rsidR="00D526BF" w:rsidRPr="00A84411" w14:paraId="38F86F54" w14:textId="77777777" w:rsidTr="008C0E7F">
        <w:tc>
          <w:tcPr>
            <w:tcW w:w="3685" w:type="dxa"/>
            <w:shd w:val="clear" w:color="auto" w:fill="auto"/>
          </w:tcPr>
          <w:p w14:paraId="012E81DD" w14:textId="1741EDB0" w:rsidR="00753859" w:rsidRPr="00A84411" w:rsidRDefault="003F2F64" w:rsidP="00A84411">
            <w:pPr>
              <w:spacing w:line="259" w:lineRule="auto"/>
            </w:pPr>
            <w:r>
              <w:rPr>
                <w:sz w:val="24"/>
                <w:szCs w:val="24"/>
              </w:rPr>
              <w:t>Routine medical and dental intervention / treatment deemed by an appropriate medical practitioner to be in the best interests of the child (including immunisations)</w:t>
            </w:r>
          </w:p>
        </w:tc>
        <w:tc>
          <w:tcPr>
            <w:tcW w:w="1417" w:type="dxa"/>
            <w:shd w:val="clear" w:color="auto" w:fill="auto"/>
          </w:tcPr>
          <w:p w14:paraId="7038ACE3" w14:textId="77777777" w:rsidR="00D526BF" w:rsidRPr="0087249D" w:rsidRDefault="00D526BF" w:rsidP="00A84411">
            <w:pPr>
              <w:spacing w:line="259" w:lineRule="auto"/>
            </w:pPr>
          </w:p>
        </w:tc>
        <w:tc>
          <w:tcPr>
            <w:tcW w:w="4535" w:type="dxa"/>
            <w:shd w:val="clear" w:color="auto" w:fill="auto"/>
          </w:tcPr>
          <w:p w14:paraId="494D63BF" w14:textId="77777777" w:rsidR="00D526BF" w:rsidRPr="0087249D" w:rsidRDefault="00D526BF" w:rsidP="00A84411">
            <w:pPr>
              <w:spacing w:line="259" w:lineRule="auto"/>
            </w:pPr>
          </w:p>
        </w:tc>
      </w:tr>
      <w:tr w:rsidR="000D3E2E" w:rsidRPr="00A84411" w14:paraId="085239C7" w14:textId="77777777" w:rsidTr="008C0E7F">
        <w:tc>
          <w:tcPr>
            <w:tcW w:w="3685" w:type="dxa"/>
            <w:shd w:val="clear" w:color="auto" w:fill="auto"/>
          </w:tcPr>
          <w:p w14:paraId="2FFB0734" w14:textId="33C08EFE" w:rsidR="000D3E2E" w:rsidRPr="00A84411" w:rsidRDefault="000D3E2E" w:rsidP="00A84411">
            <w:pPr>
              <w:spacing w:line="259" w:lineRule="auto"/>
            </w:pPr>
            <w:r w:rsidRPr="00A84411">
              <w:t>Planned intervention</w:t>
            </w:r>
            <w:r w:rsidR="00CB3475" w:rsidRPr="00A84411">
              <w:t xml:space="preserve"> / treatment including surgery and / or investigations *</w:t>
            </w:r>
            <w:r w:rsidR="008E21AF" w:rsidRPr="00A84411">
              <w:t xml:space="preserve"> deemed by an appropriately </w:t>
            </w:r>
            <w:r w:rsidR="00040D08" w:rsidRPr="00A84411">
              <w:t>qualified medical practitioner to be in the best interests of the child</w:t>
            </w:r>
          </w:p>
        </w:tc>
        <w:tc>
          <w:tcPr>
            <w:tcW w:w="1417" w:type="dxa"/>
            <w:shd w:val="clear" w:color="auto" w:fill="auto"/>
          </w:tcPr>
          <w:p w14:paraId="4C502E4E" w14:textId="77777777" w:rsidR="000D3E2E" w:rsidRPr="0087249D" w:rsidRDefault="000D3E2E" w:rsidP="00A84411">
            <w:pPr>
              <w:spacing w:line="259" w:lineRule="auto"/>
            </w:pPr>
          </w:p>
        </w:tc>
        <w:tc>
          <w:tcPr>
            <w:tcW w:w="4535" w:type="dxa"/>
            <w:shd w:val="clear" w:color="auto" w:fill="auto"/>
          </w:tcPr>
          <w:p w14:paraId="3B0D4D10" w14:textId="77777777" w:rsidR="000D3E2E" w:rsidRPr="0087249D" w:rsidRDefault="000D3E2E" w:rsidP="00A84411">
            <w:pPr>
              <w:spacing w:line="259" w:lineRule="auto"/>
            </w:pPr>
          </w:p>
        </w:tc>
      </w:tr>
      <w:tr w:rsidR="00AE202D" w:rsidRPr="00A84411" w14:paraId="68B8A4A7" w14:textId="77777777" w:rsidTr="008C0E7F">
        <w:tc>
          <w:tcPr>
            <w:tcW w:w="9637" w:type="dxa"/>
            <w:gridSpan w:val="3"/>
            <w:shd w:val="clear" w:color="auto" w:fill="auto"/>
          </w:tcPr>
          <w:p w14:paraId="3C14100D" w14:textId="62D0DD77" w:rsidR="00AE202D" w:rsidRPr="00A84411" w:rsidRDefault="00AE202D" w:rsidP="00A84411">
            <w:pPr>
              <w:spacing w:line="259" w:lineRule="auto"/>
              <w:rPr>
                <w:b/>
                <w:bCs/>
              </w:rPr>
            </w:pPr>
            <w:r w:rsidRPr="00A84411">
              <w:t xml:space="preserve">The issue of consent to medical / health treatment has been explained to me and I have received written information in relation to my/ our consent being given </w:t>
            </w:r>
          </w:p>
        </w:tc>
      </w:tr>
    </w:tbl>
    <w:p w14:paraId="4FCA60FC" w14:textId="77777777" w:rsidR="00F07B75" w:rsidRDefault="00F07B75" w:rsidP="00890F9A">
      <w:pPr>
        <w:spacing w:before="160"/>
      </w:pPr>
      <w:r>
        <w:t>*Consent for investigations in relation to genetic tests or blood borne infections are not included</w:t>
      </w:r>
    </w:p>
    <w:p w14:paraId="5614A909" w14:textId="2950AE78" w:rsidR="00F07B75" w:rsidRPr="003F2F64" w:rsidRDefault="00F07B75" w:rsidP="006A18FD">
      <w:pPr>
        <w:rPr>
          <w:b/>
          <w:bCs/>
          <w:sz w:val="24"/>
          <w:szCs w:val="24"/>
        </w:rPr>
      </w:pPr>
      <w:r w:rsidRPr="00890F9A">
        <w:rPr>
          <w:b/>
          <w:bCs/>
          <w:sz w:val="24"/>
          <w:szCs w:val="24"/>
        </w:rPr>
        <w:t xml:space="preserve">Additional agreements and consents might be required for children with complex health needs. For example, consent to use and provision of specialist equipment such as tube feeding </w:t>
      </w:r>
    </w:p>
    <w:tbl>
      <w:tblPr>
        <w:tblStyle w:val="TableGrid"/>
        <w:tblW w:w="9637" w:type="dxa"/>
        <w:tblCellMar>
          <w:top w:w="57" w:type="dxa"/>
          <w:bottom w:w="57" w:type="dxa"/>
        </w:tblCellMar>
        <w:tblLook w:val="04A0" w:firstRow="1" w:lastRow="0" w:firstColumn="1" w:lastColumn="0" w:noHBand="0" w:noVBand="1"/>
      </w:tblPr>
      <w:tblGrid>
        <w:gridCol w:w="3685"/>
        <w:gridCol w:w="1417"/>
        <w:gridCol w:w="4535"/>
      </w:tblGrid>
      <w:tr w:rsidR="00F07B75" w:rsidRPr="00890F9A" w14:paraId="1BDCF0CC" w14:textId="77777777" w:rsidTr="008C0E7F">
        <w:tc>
          <w:tcPr>
            <w:tcW w:w="3685" w:type="dxa"/>
            <w:shd w:val="clear" w:color="auto" w:fill="F2F2F2" w:themeFill="background1" w:themeFillShade="F2"/>
          </w:tcPr>
          <w:p w14:paraId="126E23DB" w14:textId="089EBC37" w:rsidR="00F07B75" w:rsidRPr="00890F9A" w:rsidRDefault="001A3A3C" w:rsidP="006A18FD">
            <w:pPr>
              <w:rPr>
                <w:b/>
                <w:bCs/>
              </w:rPr>
            </w:pPr>
            <w:r w:rsidRPr="00890F9A">
              <w:rPr>
                <w:b/>
                <w:bCs/>
              </w:rPr>
              <w:t>Additional agreement- please specify</w:t>
            </w:r>
          </w:p>
        </w:tc>
        <w:tc>
          <w:tcPr>
            <w:tcW w:w="1417" w:type="dxa"/>
            <w:shd w:val="clear" w:color="auto" w:fill="F2F2F2" w:themeFill="background1" w:themeFillShade="F2"/>
          </w:tcPr>
          <w:p w14:paraId="12D72B75" w14:textId="77777777" w:rsidR="0012147D" w:rsidRPr="00890F9A" w:rsidRDefault="0012147D" w:rsidP="006A18FD">
            <w:pPr>
              <w:rPr>
                <w:b/>
                <w:bCs/>
              </w:rPr>
            </w:pPr>
            <w:r w:rsidRPr="00890F9A">
              <w:rPr>
                <w:b/>
                <w:bCs/>
              </w:rPr>
              <w:t>Parental Consent</w:t>
            </w:r>
          </w:p>
          <w:p w14:paraId="26625211" w14:textId="0EDF0CF2" w:rsidR="00F07B75" w:rsidRPr="00890F9A" w:rsidRDefault="0012147D" w:rsidP="006A18FD">
            <w:pPr>
              <w:rPr>
                <w:b/>
                <w:bCs/>
              </w:rPr>
            </w:pPr>
            <w:r w:rsidRPr="00890F9A">
              <w:rPr>
                <w:b/>
                <w:bCs/>
              </w:rPr>
              <w:t>Yes</w:t>
            </w:r>
            <w:r w:rsidR="00890F9A">
              <w:rPr>
                <w:b/>
                <w:bCs/>
              </w:rPr>
              <w:t xml:space="preserve"> / </w:t>
            </w:r>
            <w:r w:rsidRPr="00890F9A">
              <w:rPr>
                <w:b/>
                <w:bCs/>
              </w:rPr>
              <w:t>No</w:t>
            </w:r>
          </w:p>
        </w:tc>
        <w:tc>
          <w:tcPr>
            <w:tcW w:w="4535" w:type="dxa"/>
            <w:shd w:val="clear" w:color="auto" w:fill="F2F2F2" w:themeFill="background1" w:themeFillShade="F2"/>
          </w:tcPr>
          <w:p w14:paraId="24F310EC" w14:textId="28543833" w:rsidR="00F07B75" w:rsidRPr="00890F9A" w:rsidRDefault="0012147D" w:rsidP="006A18FD">
            <w:pPr>
              <w:rPr>
                <w:b/>
                <w:bCs/>
              </w:rPr>
            </w:pPr>
            <w:r w:rsidRPr="00890F9A">
              <w:rPr>
                <w:b/>
                <w:bCs/>
              </w:rPr>
              <w:t>Name and position of the person the authority has delegated the responsibility for giving consent to medical treatment</w:t>
            </w:r>
          </w:p>
        </w:tc>
      </w:tr>
      <w:tr w:rsidR="0012147D" w:rsidRPr="00890F9A" w14:paraId="73139B38" w14:textId="77777777" w:rsidTr="008C0E7F">
        <w:tc>
          <w:tcPr>
            <w:tcW w:w="3685" w:type="dxa"/>
            <w:shd w:val="clear" w:color="auto" w:fill="auto"/>
          </w:tcPr>
          <w:p w14:paraId="149BF5C0" w14:textId="77777777" w:rsidR="0012147D" w:rsidRPr="00890F9A" w:rsidRDefault="0012147D" w:rsidP="00890F9A"/>
          <w:p w14:paraId="08523D30" w14:textId="77777777" w:rsidR="0012147D" w:rsidRPr="00890F9A" w:rsidRDefault="0012147D" w:rsidP="00890F9A"/>
          <w:p w14:paraId="26D70773" w14:textId="77777777" w:rsidR="00CF6733" w:rsidRPr="00890F9A" w:rsidRDefault="00CF6733" w:rsidP="00890F9A"/>
          <w:p w14:paraId="62D3CEB8" w14:textId="77777777" w:rsidR="00CF6733" w:rsidRPr="00890F9A" w:rsidRDefault="00CF6733" w:rsidP="00890F9A"/>
          <w:p w14:paraId="0E5D8B1D" w14:textId="2245978D" w:rsidR="00CF6733" w:rsidRPr="00890F9A" w:rsidRDefault="00CF6733" w:rsidP="00890F9A"/>
        </w:tc>
        <w:tc>
          <w:tcPr>
            <w:tcW w:w="1417" w:type="dxa"/>
            <w:shd w:val="clear" w:color="auto" w:fill="auto"/>
          </w:tcPr>
          <w:p w14:paraId="35AE98B9" w14:textId="77777777" w:rsidR="0012147D" w:rsidRPr="00890F9A" w:rsidRDefault="0012147D" w:rsidP="00890F9A"/>
        </w:tc>
        <w:tc>
          <w:tcPr>
            <w:tcW w:w="4535" w:type="dxa"/>
            <w:shd w:val="clear" w:color="auto" w:fill="auto"/>
          </w:tcPr>
          <w:p w14:paraId="0625CC19" w14:textId="77777777" w:rsidR="0012147D" w:rsidRPr="00890F9A" w:rsidRDefault="0012147D" w:rsidP="00890F9A"/>
        </w:tc>
      </w:tr>
    </w:tbl>
    <w:p w14:paraId="5134882C" w14:textId="77777777" w:rsidR="00890F9A" w:rsidRDefault="00890F9A" w:rsidP="006A18FD">
      <w:pPr>
        <w:rPr>
          <w:b/>
          <w:bCs/>
          <w:sz w:val="24"/>
          <w:szCs w:val="24"/>
        </w:rPr>
      </w:pPr>
    </w:p>
    <w:tbl>
      <w:tblPr>
        <w:tblStyle w:val="TableGrid"/>
        <w:tblW w:w="9638" w:type="dxa"/>
        <w:tblCellMar>
          <w:top w:w="57" w:type="dxa"/>
          <w:bottom w:w="57" w:type="dxa"/>
        </w:tblCellMar>
        <w:tblLook w:val="04A0" w:firstRow="1" w:lastRow="0" w:firstColumn="1" w:lastColumn="0" w:noHBand="0" w:noVBand="1"/>
      </w:tblPr>
      <w:tblGrid>
        <w:gridCol w:w="9638"/>
      </w:tblGrid>
      <w:tr w:rsidR="00CF6733" w:rsidRPr="008F4866" w14:paraId="48E8EA0A" w14:textId="77777777" w:rsidTr="008C0E7F">
        <w:tc>
          <w:tcPr>
            <w:tcW w:w="9638" w:type="dxa"/>
            <w:shd w:val="clear" w:color="auto" w:fill="F2F2F2" w:themeFill="background1" w:themeFillShade="F2"/>
          </w:tcPr>
          <w:p w14:paraId="35AD0015" w14:textId="2A494658" w:rsidR="00CF6733" w:rsidRPr="008C0E7F" w:rsidRDefault="00CF6733" w:rsidP="008C0E7F">
            <w:pPr>
              <w:spacing w:line="259" w:lineRule="auto"/>
              <w:rPr>
                <w:b/>
                <w:bCs/>
              </w:rPr>
            </w:pPr>
            <w:r w:rsidRPr="008C0E7F">
              <w:rPr>
                <w:b/>
                <w:bCs/>
              </w:rPr>
              <w:t xml:space="preserve">Parent/s or people with parental responsibility may wish to give their views about any of the above treatments. </w:t>
            </w:r>
            <w:r w:rsidRPr="008C0E7F">
              <w:t>Please include below</w:t>
            </w:r>
          </w:p>
        </w:tc>
      </w:tr>
      <w:tr w:rsidR="00CF6733" w:rsidRPr="008F4866" w14:paraId="1DE1F177" w14:textId="77777777" w:rsidTr="00890F9A">
        <w:tc>
          <w:tcPr>
            <w:tcW w:w="9638" w:type="dxa"/>
            <w:shd w:val="clear" w:color="auto" w:fill="auto"/>
          </w:tcPr>
          <w:p w14:paraId="33678F0E" w14:textId="77777777" w:rsidR="00CF6733" w:rsidRPr="0087249D" w:rsidRDefault="00CF6733" w:rsidP="008C0E7F">
            <w:pPr>
              <w:spacing w:line="259" w:lineRule="auto"/>
            </w:pPr>
          </w:p>
          <w:p w14:paraId="25DA86E6" w14:textId="77777777" w:rsidR="00CF6733" w:rsidRDefault="00CF6733" w:rsidP="008C0E7F">
            <w:pPr>
              <w:spacing w:line="259" w:lineRule="auto"/>
            </w:pPr>
          </w:p>
          <w:p w14:paraId="3D8D479A" w14:textId="77777777" w:rsidR="004561AB" w:rsidRPr="0087249D" w:rsidRDefault="004561AB" w:rsidP="008C0E7F">
            <w:pPr>
              <w:spacing w:line="259" w:lineRule="auto"/>
            </w:pPr>
          </w:p>
          <w:p w14:paraId="7D82CC3B" w14:textId="26E7CE1A" w:rsidR="00CF6733" w:rsidRPr="008C0E7F" w:rsidRDefault="00CF6733" w:rsidP="008C0E7F">
            <w:pPr>
              <w:spacing w:line="259" w:lineRule="auto"/>
              <w:rPr>
                <w:b/>
                <w:bCs/>
              </w:rPr>
            </w:pPr>
          </w:p>
        </w:tc>
      </w:tr>
    </w:tbl>
    <w:p w14:paraId="5ECB4E24" w14:textId="77777777" w:rsidR="00CF6733" w:rsidRPr="008C0E7F" w:rsidRDefault="00CF6733" w:rsidP="008C0E7F"/>
    <w:tbl>
      <w:tblPr>
        <w:tblStyle w:val="TableGrid"/>
        <w:tblW w:w="9636" w:type="dxa"/>
        <w:tblCellMar>
          <w:top w:w="57" w:type="dxa"/>
          <w:bottom w:w="57" w:type="dxa"/>
        </w:tblCellMar>
        <w:tblLook w:val="04A0" w:firstRow="1" w:lastRow="0" w:firstColumn="1" w:lastColumn="0" w:noHBand="0" w:noVBand="1"/>
      </w:tblPr>
      <w:tblGrid>
        <w:gridCol w:w="2409"/>
        <w:gridCol w:w="2409"/>
        <w:gridCol w:w="2409"/>
        <w:gridCol w:w="2409"/>
      </w:tblGrid>
      <w:tr w:rsidR="001F7E5B" w:rsidRPr="008C0E7F" w14:paraId="3CF42A08" w14:textId="77777777" w:rsidTr="008C0E7F">
        <w:tc>
          <w:tcPr>
            <w:tcW w:w="9636" w:type="dxa"/>
            <w:gridSpan w:val="4"/>
            <w:shd w:val="clear" w:color="auto" w:fill="F2F2F2" w:themeFill="background1" w:themeFillShade="F2"/>
          </w:tcPr>
          <w:p w14:paraId="2C3D0BA3" w14:textId="2C54CA52" w:rsidR="001F7E5B" w:rsidRPr="008C0E7F" w:rsidRDefault="00933A7D" w:rsidP="006A18FD">
            <w:pPr>
              <w:rPr>
                <w:b/>
                <w:bCs/>
              </w:rPr>
            </w:pPr>
            <w:r w:rsidRPr="008C0E7F">
              <w:rPr>
                <w:b/>
                <w:bCs/>
              </w:rPr>
              <w:t>Parent/ person with Parental Responsibility</w:t>
            </w:r>
          </w:p>
        </w:tc>
      </w:tr>
      <w:tr w:rsidR="00991A0E" w:rsidRPr="008C0E7F" w14:paraId="600F2B68" w14:textId="77777777" w:rsidTr="008C0E7F">
        <w:tc>
          <w:tcPr>
            <w:tcW w:w="2409" w:type="dxa"/>
            <w:shd w:val="clear" w:color="auto" w:fill="F2F2F2" w:themeFill="background1" w:themeFillShade="F2"/>
          </w:tcPr>
          <w:p w14:paraId="74E446BB" w14:textId="77777777" w:rsidR="00991A0E" w:rsidRPr="008C0E7F" w:rsidRDefault="00991A0E" w:rsidP="006A18FD">
            <w:pPr>
              <w:rPr>
                <w:b/>
                <w:bCs/>
              </w:rPr>
            </w:pPr>
            <w:r w:rsidRPr="008C0E7F">
              <w:rPr>
                <w:b/>
                <w:bCs/>
              </w:rPr>
              <w:t>Name</w:t>
            </w:r>
          </w:p>
        </w:tc>
        <w:tc>
          <w:tcPr>
            <w:tcW w:w="2409" w:type="dxa"/>
            <w:shd w:val="clear" w:color="auto" w:fill="auto"/>
          </w:tcPr>
          <w:p w14:paraId="747A793A" w14:textId="77777777" w:rsidR="00991A0E" w:rsidRPr="008C0E7F" w:rsidRDefault="00991A0E" w:rsidP="008C0E7F"/>
        </w:tc>
        <w:tc>
          <w:tcPr>
            <w:tcW w:w="2409" w:type="dxa"/>
            <w:shd w:val="clear" w:color="auto" w:fill="F2F2F2" w:themeFill="background1" w:themeFillShade="F2"/>
          </w:tcPr>
          <w:p w14:paraId="1989ABAC" w14:textId="49E5BE2C" w:rsidR="00991A0E" w:rsidRPr="008C0E7F" w:rsidRDefault="00991A0E" w:rsidP="006A18FD">
            <w:pPr>
              <w:rPr>
                <w:b/>
                <w:bCs/>
              </w:rPr>
            </w:pPr>
            <w:r w:rsidRPr="008C0E7F">
              <w:rPr>
                <w:b/>
                <w:bCs/>
              </w:rPr>
              <w:t>Name</w:t>
            </w:r>
          </w:p>
        </w:tc>
        <w:tc>
          <w:tcPr>
            <w:tcW w:w="2409" w:type="dxa"/>
            <w:shd w:val="clear" w:color="auto" w:fill="auto"/>
          </w:tcPr>
          <w:p w14:paraId="4B8C4A67" w14:textId="721D9B86" w:rsidR="00991A0E" w:rsidRPr="008C0E7F" w:rsidRDefault="00991A0E" w:rsidP="008C0E7F"/>
        </w:tc>
      </w:tr>
      <w:tr w:rsidR="00991A0E" w:rsidRPr="008C0E7F" w14:paraId="04D6E318" w14:textId="77777777" w:rsidTr="008C0E7F">
        <w:tc>
          <w:tcPr>
            <w:tcW w:w="2409" w:type="dxa"/>
            <w:shd w:val="clear" w:color="auto" w:fill="F2F2F2" w:themeFill="background1" w:themeFillShade="F2"/>
          </w:tcPr>
          <w:p w14:paraId="3676DD31" w14:textId="77777777" w:rsidR="00991A0E" w:rsidRPr="008C0E7F" w:rsidRDefault="00991A0E" w:rsidP="006A18FD">
            <w:pPr>
              <w:rPr>
                <w:b/>
                <w:bCs/>
              </w:rPr>
            </w:pPr>
            <w:r w:rsidRPr="008C0E7F">
              <w:rPr>
                <w:b/>
                <w:bCs/>
              </w:rPr>
              <w:t>Relationship</w:t>
            </w:r>
          </w:p>
        </w:tc>
        <w:tc>
          <w:tcPr>
            <w:tcW w:w="2409" w:type="dxa"/>
            <w:shd w:val="clear" w:color="auto" w:fill="auto"/>
          </w:tcPr>
          <w:p w14:paraId="09107B18" w14:textId="77777777" w:rsidR="00991A0E" w:rsidRPr="008C0E7F" w:rsidRDefault="00991A0E" w:rsidP="008C0E7F"/>
        </w:tc>
        <w:tc>
          <w:tcPr>
            <w:tcW w:w="2409" w:type="dxa"/>
            <w:shd w:val="clear" w:color="auto" w:fill="F2F2F2" w:themeFill="background1" w:themeFillShade="F2"/>
          </w:tcPr>
          <w:p w14:paraId="584EF679" w14:textId="36610770" w:rsidR="00991A0E" w:rsidRPr="008C0E7F" w:rsidRDefault="00991A0E" w:rsidP="006A18FD">
            <w:pPr>
              <w:rPr>
                <w:b/>
                <w:bCs/>
              </w:rPr>
            </w:pPr>
            <w:r w:rsidRPr="008C0E7F">
              <w:rPr>
                <w:b/>
                <w:bCs/>
              </w:rPr>
              <w:t>Relationship</w:t>
            </w:r>
          </w:p>
        </w:tc>
        <w:tc>
          <w:tcPr>
            <w:tcW w:w="2409" w:type="dxa"/>
            <w:shd w:val="clear" w:color="auto" w:fill="auto"/>
          </w:tcPr>
          <w:p w14:paraId="2CD8663C" w14:textId="2D4B227D" w:rsidR="00991A0E" w:rsidRPr="008C0E7F" w:rsidRDefault="00991A0E" w:rsidP="008C0E7F"/>
        </w:tc>
      </w:tr>
      <w:tr w:rsidR="00991A0E" w:rsidRPr="008C0E7F" w14:paraId="03275E18" w14:textId="77777777" w:rsidTr="008C0E7F">
        <w:tc>
          <w:tcPr>
            <w:tcW w:w="2409" w:type="dxa"/>
            <w:shd w:val="clear" w:color="auto" w:fill="F2F2F2" w:themeFill="background1" w:themeFillShade="F2"/>
          </w:tcPr>
          <w:p w14:paraId="73CE160A" w14:textId="77777777" w:rsidR="00991A0E" w:rsidRPr="008C0E7F" w:rsidRDefault="00991A0E" w:rsidP="006A18FD">
            <w:pPr>
              <w:rPr>
                <w:b/>
                <w:bCs/>
              </w:rPr>
            </w:pPr>
            <w:r w:rsidRPr="008C0E7F">
              <w:rPr>
                <w:b/>
                <w:bCs/>
              </w:rPr>
              <w:t>Signature</w:t>
            </w:r>
          </w:p>
        </w:tc>
        <w:tc>
          <w:tcPr>
            <w:tcW w:w="2409" w:type="dxa"/>
            <w:shd w:val="clear" w:color="auto" w:fill="auto"/>
          </w:tcPr>
          <w:p w14:paraId="44307A17" w14:textId="77777777" w:rsidR="00991A0E" w:rsidRPr="008C0E7F" w:rsidRDefault="00991A0E" w:rsidP="008C0E7F"/>
        </w:tc>
        <w:tc>
          <w:tcPr>
            <w:tcW w:w="2409" w:type="dxa"/>
            <w:shd w:val="clear" w:color="auto" w:fill="F2F2F2" w:themeFill="background1" w:themeFillShade="F2"/>
          </w:tcPr>
          <w:p w14:paraId="12C892F5" w14:textId="70DEF219" w:rsidR="00991A0E" w:rsidRPr="008C0E7F" w:rsidRDefault="00991A0E" w:rsidP="006A18FD">
            <w:pPr>
              <w:rPr>
                <w:b/>
                <w:bCs/>
              </w:rPr>
            </w:pPr>
            <w:r w:rsidRPr="008C0E7F">
              <w:rPr>
                <w:b/>
                <w:bCs/>
              </w:rPr>
              <w:t>Signature</w:t>
            </w:r>
          </w:p>
        </w:tc>
        <w:tc>
          <w:tcPr>
            <w:tcW w:w="2409" w:type="dxa"/>
            <w:shd w:val="clear" w:color="auto" w:fill="auto"/>
          </w:tcPr>
          <w:p w14:paraId="76ADC339" w14:textId="224608D8" w:rsidR="00991A0E" w:rsidRPr="008C0E7F" w:rsidRDefault="00991A0E" w:rsidP="008C0E7F"/>
        </w:tc>
      </w:tr>
      <w:tr w:rsidR="00991A0E" w:rsidRPr="008C0E7F" w14:paraId="3C285DEB" w14:textId="77777777" w:rsidTr="008C0E7F">
        <w:tc>
          <w:tcPr>
            <w:tcW w:w="2409" w:type="dxa"/>
            <w:shd w:val="clear" w:color="auto" w:fill="F2F2F2" w:themeFill="background1" w:themeFillShade="F2"/>
          </w:tcPr>
          <w:p w14:paraId="2C920870" w14:textId="77777777" w:rsidR="00991A0E" w:rsidRPr="008C0E7F" w:rsidRDefault="00991A0E" w:rsidP="006A18FD">
            <w:pPr>
              <w:rPr>
                <w:b/>
                <w:bCs/>
              </w:rPr>
            </w:pPr>
            <w:r w:rsidRPr="008C0E7F">
              <w:rPr>
                <w:b/>
                <w:bCs/>
              </w:rPr>
              <w:t>Date</w:t>
            </w:r>
          </w:p>
        </w:tc>
        <w:tc>
          <w:tcPr>
            <w:tcW w:w="2409" w:type="dxa"/>
            <w:shd w:val="clear" w:color="auto" w:fill="auto"/>
          </w:tcPr>
          <w:p w14:paraId="795A8BA6" w14:textId="77777777" w:rsidR="00991A0E" w:rsidRPr="008C0E7F" w:rsidRDefault="00991A0E" w:rsidP="008C0E7F"/>
        </w:tc>
        <w:tc>
          <w:tcPr>
            <w:tcW w:w="2409" w:type="dxa"/>
            <w:shd w:val="clear" w:color="auto" w:fill="F2F2F2" w:themeFill="background1" w:themeFillShade="F2"/>
          </w:tcPr>
          <w:p w14:paraId="21AC4CC7" w14:textId="49E69A78" w:rsidR="00991A0E" w:rsidRPr="008C0E7F" w:rsidRDefault="00991A0E" w:rsidP="006A18FD">
            <w:pPr>
              <w:rPr>
                <w:b/>
                <w:bCs/>
              </w:rPr>
            </w:pPr>
            <w:r w:rsidRPr="008C0E7F">
              <w:rPr>
                <w:b/>
                <w:bCs/>
              </w:rPr>
              <w:t>Date</w:t>
            </w:r>
          </w:p>
        </w:tc>
        <w:tc>
          <w:tcPr>
            <w:tcW w:w="2409" w:type="dxa"/>
            <w:shd w:val="clear" w:color="auto" w:fill="auto"/>
          </w:tcPr>
          <w:p w14:paraId="46E78D66" w14:textId="5579612E" w:rsidR="00991A0E" w:rsidRPr="008C0E7F" w:rsidRDefault="00991A0E" w:rsidP="008C0E7F"/>
        </w:tc>
      </w:tr>
    </w:tbl>
    <w:p w14:paraId="08F6DDDB" w14:textId="7B6B456D" w:rsidR="00AA3ADC" w:rsidRPr="004561AB" w:rsidRDefault="00AA3ADC" w:rsidP="004561AB"/>
    <w:p w14:paraId="3DBCF1BE" w14:textId="7000C332" w:rsidR="00E31662" w:rsidRPr="004561AB" w:rsidRDefault="00E31662" w:rsidP="004561AB"/>
    <w:sectPr w:rsidR="00E31662" w:rsidRPr="004561AB" w:rsidSect="008C0E7F">
      <w:footerReference w:type="default" r:id="rId12"/>
      <w:type w:val="continuous"/>
      <w:pgSz w:w="11906" w:h="16838"/>
      <w:pgMar w:top="851" w:right="1134" w:bottom="851"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DF5C" w14:textId="77777777" w:rsidR="00BB23FB" w:rsidRDefault="00BB23FB" w:rsidP="00521120">
      <w:pPr>
        <w:spacing w:after="0" w:line="240" w:lineRule="auto"/>
      </w:pPr>
      <w:r>
        <w:separator/>
      </w:r>
    </w:p>
  </w:endnote>
  <w:endnote w:type="continuationSeparator" w:id="0">
    <w:p w14:paraId="005ACFD6" w14:textId="77777777" w:rsidR="00BB23FB" w:rsidRDefault="00BB23FB" w:rsidP="00521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274061"/>
      <w:docPartObj>
        <w:docPartGallery w:val="Page Numbers (Bottom of Page)"/>
        <w:docPartUnique/>
      </w:docPartObj>
    </w:sdtPr>
    <w:sdtEndPr/>
    <w:sdtContent>
      <w:p w14:paraId="5C070F38" w14:textId="176FF342" w:rsidR="00521120" w:rsidRDefault="00521120" w:rsidP="00521120">
        <w:pPr>
          <w:pStyle w:val="Footer"/>
          <w:tabs>
            <w:tab w:val="clear" w:pos="4513"/>
            <w:tab w:val="clear" w:pos="9026"/>
            <w:tab w:val="right" w:pos="9638"/>
            <w:tab w:val="right" w:pos="14570"/>
          </w:tabs>
          <w:spacing w:before="360"/>
        </w:pPr>
        <w:r>
          <w:rPr>
            <w:noProof/>
          </w:rPr>
          <mc:AlternateContent>
            <mc:Choice Requires="wps">
              <w:drawing>
                <wp:anchor distT="0" distB="0" distL="114300" distR="114300" simplePos="0" relativeHeight="251659264" behindDoc="0" locked="0" layoutInCell="1" allowOverlap="1" wp14:anchorId="1009D584" wp14:editId="6450DB4E">
                  <wp:simplePos x="0" y="0"/>
                  <wp:positionH relativeFrom="margin">
                    <wp:posOffset>-33020</wp:posOffset>
                  </wp:positionH>
                  <wp:positionV relativeFrom="paragraph">
                    <wp:posOffset>138430</wp:posOffset>
                  </wp:positionV>
                  <wp:extent cx="6120000" cy="0"/>
                  <wp:effectExtent l="19050" t="19050" r="33655" b="38100"/>
                  <wp:wrapNone/>
                  <wp:docPr id="3" name="Straight Connector 3"/>
                  <wp:cNvGraphicFramePr/>
                  <a:graphic xmlns:a="http://schemas.openxmlformats.org/drawingml/2006/main">
                    <a:graphicData uri="http://schemas.microsoft.com/office/word/2010/wordprocessingShape">
                      <wps:wsp>
                        <wps:cNvCnPr/>
                        <wps:spPr>
                          <a:xfrm>
                            <a:off x="0" y="0"/>
                            <a:ext cx="6120000" cy="0"/>
                          </a:xfrm>
                          <a:prstGeom prst="line">
                            <a:avLst/>
                          </a:prstGeom>
                          <a:ln w="25400" cap="sq">
                            <a:solidFill>
                              <a:srgbClr val="B2188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190162"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6pt,10.9pt" to="479.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" strokecolor="#b21882" strokeweight="2pt">
                  <v:stroke dashstyle="1 1" joinstyle="miter" endcap="square"/>
                  <w10:wrap anchorx="margin"/>
                </v:line>
              </w:pict>
            </mc:Fallback>
          </mc:AlternateContent>
        </w:r>
        <w:r>
          <w:t>WEP: Placement Plan</w:t>
        </w:r>
        <w:r>
          <w:tab/>
        </w:r>
        <w:r w:rsidRPr="00B95964">
          <w:fldChar w:fldCharType="begin"/>
        </w:r>
        <w:r w:rsidRPr="00B95964">
          <w:instrText xml:space="preserve"> PAGE   \* MERGEFORMAT </w:instrText>
        </w:r>
        <w:r w:rsidRPr="00B95964">
          <w:fldChar w:fldCharType="separate"/>
        </w:r>
        <w:r>
          <w:t>1</w:t>
        </w:r>
        <w:r w:rsidRPr="00B9596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3118D" w14:textId="77777777" w:rsidR="00BB23FB" w:rsidRDefault="00BB23FB" w:rsidP="00521120">
      <w:pPr>
        <w:spacing w:after="0" w:line="240" w:lineRule="auto"/>
      </w:pPr>
      <w:r>
        <w:separator/>
      </w:r>
    </w:p>
  </w:footnote>
  <w:footnote w:type="continuationSeparator" w:id="0">
    <w:p w14:paraId="6CB01569" w14:textId="77777777" w:rsidR="00BB23FB" w:rsidRDefault="00BB23FB" w:rsidP="00521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FAC"/>
    <w:multiLevelType w:val="hybridMultilevel"/>
    <w:tmpl w:val="DD7A2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F1741A"/>
    <w:multiLevelType w:val="hybridMultilevel"/>
    <w:tmpl w:val="C84247C4"/>
    <w:lvl w:ilvl="0" w:tplc="943AD98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202D8"/>
    <w:multiLevelType w:val="hybridMultilevel"/>
    <w:tmpl w:val="31BC3EEE"/>
    <w:lvl w:ilvl="0" w:tplc="ECD0801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24419"/>
    <w:multiLevelType w:val="hybridMultilevel"/>
    <w:tmpl w:val="F93AD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8B2D22"/>
    <w:multiLevelType w:val="hybridMultilevel"/>
    <w:tmpl w:val="26C4763A"/>
    <w:lvl w:ilvl="0" w:tplc="78024B6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56CA4"/>
    <w:multiLevelType w:val="hybridMultilevel"/>
    <w:tmpl w:val="A6EAEE7C"/>
    <w:lvl w:ilvl="0" w:tplc="81B2001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754007">
    <w:abstractNumId w:val="3"/>
  </w:num>
  <w:num w:numId="2" w16cid:durableId="674922130">
    <w:abstractNumId w:val="1"/>
  </w:num>
  <w:num w:numId="3" w16cid:durableId="419645056">
    <w:abstractNumId w:val="5"/>
  </w:num>
  <w:num w:numId="4" w16cid:durableId="1255435995">
    <w:abstractNumId w:val="4"/>
  </w:num>
  <w:num w:numId="5" w16cid:durableId="2000499328">
    <w:abstractNumId w:val="0"/>
  </w:num>
  <w:num w:numId="6" w16cid:durableId="25569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DE"/>
    <w:rsid w:val="00000A8F"/>
    <w:rsid w:val="00002103"/>
    <w:rsid w:val="00030DE7"/>
    <w:rsid w:val="00040D08"/>
    <w:rsid w:val="00092738"/>
    <w:rsid w:val="000D3E2E"/>
    <w:rsid w:val="000D47E4"/>
    <w:rsid w:val="00107335"/>
    <w:rsid w:val="00112E28"/>
    <w:rsid w:val="00114B4F"/>
    <w:rsid w:val="0012147D"/>
    <w:rsid w:val="00144F4F"/>
    <w:rsid w:val="00145BF3"/>
    <w:rsid w:val="001A36FF"/>
    <w:rsid w:val="001A3A3C"/>
    <w:rsid w:val="001B0680"/>
    <w:rsid w:val="001C18A0"/>
    <w:rsid w:val="001D0DC0"/>
    <w:rsid w:val="001F4BF4"/>
    <w:rsid w:val="001F7E5B"/>
    <w:rsid w:val="002045D6"/>
    <w:rsid w:val="00210E02"/>
    <w:rsid w:val="00226A6B"/>
    <w:rsid w:val="002469ED"/>
    <w:rsid w:val="002C03E7"/>
    <w:rsid w:val="002F3E19"/>
    <w:rsid w:val="00302F5F"/>
    <w:rsid w:val="00344A9E"/>
    <w:rsid w:val="0036310B"/>
    <w:rsid w:val="003708DE"/>
    <w:rsid w:val="0038038E"/>
    <w:rsid w:val="003813D5"/>
    <w:rsid w:val="00382F8B"/>
    <w:rsid w:val="0039779A"/>
    <w:rsid w:val="003B324D"/>
    <w:rsid w:val="003F2F64"/>
    <w:rsid w:val="00414316"/>
    <w:rsid w:val="00415FAF"/>
    <w:rsid w:val="00425481"/>
    <w:rsid w:val="00427EA7"/>
    <w:rsid w:val="0043350A"/>
    <w:rsid w:val="00443CE4"/>
    <w:rsid w:val="004561AB"/>
    <w:rsid w:val="00476822"/>
    <w:rsid w:val="0048385E"/>
    <w:rsid w:val="004866E5"/>
    <w:rsid w:val="004D171D"/>
    <w:rsid w:val="004D1C69"/>
    <w:rsid w:val="00503E48"/>
    <w:rsid w:val="00511F36"/>
    <w:rsid w:val="0051719B"/>
    <w:rsid w:val="00521120"/>
    <w:rsid w:val="005222A9"/>
    <w:rsid w:val="00524AB7"/>
    <w:rsid w:val="00560BEE"/>
    <w:rsid w:val="005624B6"/>
    <w:rsid w:val="00572E35"/>
    <w:rsid w:val="005817F0"/>
    <w:rsid w:val="00590E12"/>
    <w:rsid w:val="005C7DC4"/>
    <w:rsid w:val="005F41B2"/>
    <w:rsid w:val="005F4DC4"/>
    <w:rsid w:val="006070F0"/>
    <w:rsid w:val="00616A31"/>
    <w:rsid w:val="0064706B"/>
    <w:rsid w:val="0065175A"/>
    <w:rsid w:val="00663EBC"/>
    <w:rsid w:val="0067345A"/>
    <w:rsid w:val="0068082B"/>
    <w:rsid w:val="0069750E"/>
    <w:rsid w:val="006A18FD"/>
    <w:rsid w:val="006B364B"/>
    <w:rsid w:val="006B4CF9"/>
    <w:rsid w:val="006C000D"/>
    <w:rsid w:val="006C5074"/>
    <w:rsid w:val="006D67DD"/>
    <w:rsid w:val="006F24F4"/>
    <w:rsid w:val="00753859"/>
    <w:rsid w:val="00767DEB"/>
    <w:rsid w:val="00770616"/>
    <w:rsid w:val="00792442"/>
    <w:rsid w:val="007A69E1"/>
    <w:rsid w:val="007A7776"/>
    <w:rsid w:val="007B0B5C"/>
    <w:rsid w:val="007B77D6"/>
    <w:rsid w:val="007D49A1"/>
    <w:rsid w:val="007F1463"/>
    <w:rsid w:val="008265AB"/>
    <w:rsid w:val="00846D9D"/>
    <w:rsid w:val="00863202"/>
    <w:rsid w:val="0087249D"/>
    <w:rsid w:val="008724BD"/>
    <w:rsid w:val="00885191"/>
    <w:rsid w:val="00890F9A"/>
    <w:rsid w:val="008A166C"/>
    <w:rsid w:val="008A2FE4"/>
    <w:rsid w:val="008B7FE7"/>
    <w:rsid w:val="008C0E7F"/>
    <w:rsid w:val="008E21AF"/>
    <w:rsid w:val="008F0AE0"/>
    <w:rsid w:val="008F4866"/>
    <w:rsid w:val="009003E0"/>
    <w:rsid w:val="00900B17"/>
    <w:rsid w:val="0090380C"/>
    <w:rsid w:val="00920D97"/>
    <w:rsid w:val="00933A7D"/>
    <w:rsid w:val="00946BFC"/>
    <w:rsid w:val="009479CB"/>
    <w:rsid w:val="00950EF9"/>
    <w:rsid w:val="00954B3E"/>
    <w:rsid w:val="009740D8"/>
    <w:rsid w:val="00974D5E"/>
    <w:rsid w:val="00991A0E"/>
    <w:rsid w:val="009979E9"/>
    <w:rsid w:val="009A08BC"/>
    <w:rsid w:val="009A501D"/>
    <w:rsid w:val="009B5DD8"/>
    <w:rsid w:val="009D002D"/>
    <w:rsid w:val="009F0853"/>
    <w:rsid w:val="009F583B"/>
    <w:rsid w:val="00A0430B"/>
    <w:rsid w:val="00A37D29"/>
    <w:rsid w:val="00A510B1"/>
    <w:rsid w:val="00A72702"/>
    <w:rsid w:val="00A74B78"/>
    <w:rsid w:val="00A84411"/>
    <w:rsid w:val="00AA3ADC"/>
    <w:rsid w:val="00AA5460"/>
    <w:rsid w:val="00AC135E"/>
    <w:rsid w:val="00AE202D"/>
    <w:rsid w:val="00AE3FA7"/>
    <w:rsid w:val="00AE7C4E"/>
    <w:rsid w:val="00B2776F"/>
    <w:rsid w:val="00B32563"/>
    <w:rsid w:val="00B42B52"/>
    <w:rsid w:val="00B61BA2"/>
    <w:rsid w:val="00B82DE6"/>
    <w:rsid w:val="00BA3491"/>
    <w:rsid w:val="00BB0ABC"/>
    <w:rsid w:val="00BB23FB"/>
    <w:rsid w:val="00BC1537"/>
    <w:rsid w:val="00BC5764"/>
    <w:rsid w:val="00BD2794"/>
    <w:rsid w:val="00BE3E3E"/>
    <w:rsid w:val="00BE6D94"/>
    <w:rsid w:val="00C15F7C"/>
    <w:rsid w:val="00C25FB0"/>
    <w:rsid w:val="00C31DC5"/>
    <w:rsid w:val="00C32C7B"/>
    <w:rsid w:val="00C35B5A"/>
    <w:rsid w:val="00C54A7B"/>
    <w:rsid w:val="00C57EB9"/>
    <w:rsid w:val="00C85B58"/>
    <w:rsid w:val="00C948FE"/>
    <w:rsid w:val="00CA0A96"/>
    <w:rsid w:val="00CB152C"/>
    <w:rsid w:val="00CB1ABA"/>
    <w:rsid w:val="00CB3475"/>
    <w:rsid w:val="00CC33C6"/>
    <w:rsid w:val="00CC33EF"/>
    <w:rsid w:val="00CD007A"/>
    <w:rsid w:val="00CD0993"/>
    <w:rsid w:val="00CF6733"/>
    <w:rsid w:val="00CF7D7F"/>
    <w:rsid w:val="00D023F3"/>
    <w:rsid w:val="00D02677"/>
    <w:rsid w:val="00D526BF"/>
    <w:rsid w:val="00D87A91"/>
    <w:rsid w:val="00D9152B"/>
    <w:rsid w:val="00E01803"/>
    <w:rsid w:val="00E0355D"/>
    <w:rsid w:val="00E04CDB"/>
    <w:rsid w:val="00E31662"/>
    <w:rsid w:val="00E511D2"/>
    <w:rsid w:val="00E838F9"/>
    <w:rsid w:val="00E85E3C"/>
    <w:rsid w:val="00E9310C"/>
    <w:rsid w:val="00E957EC"/>
    <w:rsid w:val="00E9747E"/>
    <w:rsid w:val="00EA6320"/>
    <w:rsid w:val="00EE0ED9"/>
    <w:rsid w:val="00EE3D71"/>
    <w:rsid w:val="00EF799C"/>
    <w:rsid w:val="00F07B75"/>
    <w:rsid w:val="00F12304"/>
    <w:rsid w:val="00F17487"/>
    <w:rsid w:val="00F177ED"/>
    <w:rsid w:val="00F22ADF"/>
    <w:rsid w:val="00FA13A7"/>
    <w:rsid w:val="00FA1DC2"/>
    <w:rsid w:val="00FA2585"/>
    <w:rsid w:val="00FB2C76"/>
    <w:rsid w:val="00FB551B"/>
    <w:rsid w:val="00FC303F"/>
    <w:rsid w:val="00FC6F8E"/>
    <w:rsid w:val="00FE5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E6BE"/>
  <w15:chartTrackingRefBased/>
  <w15:docId w15:val="{E8D5D584-6059-4A8F-8F7B-A4271C61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120"/>
    <w:pPr>
      <w:keepNext/>
      <w:keepLines/>
      <w:outlineLvl w:val="0"/>
    </w:pPr>
    <w:rPr>
      <w:rFonts w:eastAsiaTheme="majorEastAsia" w:cstheme="majorBidi"/>
      <w:b/>
      <w:color w:val="2C1A46"/>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33EF"/>
    <w:pPr>
      <w:ind w:left="720"/>
      <w:contextualSpacing/>
    </w:pPr>
  </w:style>
  <w:style w:type="paragraph" w:styleId="Revision">
    <w:name w:val="Revision"/>
    <w:hidden/>
    <w:uiPriority w:val="99"/>
    <w:semiHidden/>
    <w:rsid w:val="00302F5F"/>
    <w:pPr>
      <w:spacing w:after="0" w:line="240" w:lineRule="auto"/>
    </w:pPr>
  </w:style>
  <w:style w:type="character" w:styleId="CommentReference">
    <w:name w:val="annotation reference"/>
    <w:basedOn w:val="DefaultParagraphFont"/>
    <w:uiPriority w:val="99"/>
    <w:semiHidden/>
    <w:unhideWhenUsed/>
    <w:rsid w:val="00302F5F"/>
    <w:rPr>
      <w:sz w:val="16"/>
      <w:szCs w:val="16"/>
    </w:rPr>
  </w:style>
  <w:style w:type="paragraph" w:styleId="CommentText">
    <w:name w:val="annotation text"/>
    <w:basedOn w:val="Normal"/>
    <w:link w:val="CommentTextChar"/>
    <w:uiPriority w:val="99"/>
    <w:semiHidden/>
    <w:unhideWhenUsed/>
    <w:rsid w:val="00302F5F"/>
    <w:pPr>
      <w:spacing w:line="240" w:lineRule="auto"/>
    </w:pPr>
    <w:rPr>
      <w:sz w:val="20"/>
      <w:szCs w:val="20"/>
    </w:rPr>
  </w:style>
  <w:style w:type="character" w:customStyle="1" w:styleId="CommentTextChar">
    <w:name w:val="Comment Text Char"/>
    <w:basedOn w:val="DefaultParagraphFont"/>
    <w:link w:val="CommentText"/>
    <w:uiPriority w:val="99"/>
    <w:semiHidden/>
    <w:rsid w:val="00302F5F"/>
    <w:rPr>
      <w:sz w:val="20"/>
      <w:szCs w:val="20"/>
    </w:rPr>
  </w:style>
  <w:style w:type="paragraph" w:styleId="CommentSubject">
    <w:name w:val="annotation subject"/>
    <w:basedOn w:val="CommentText"/>
    <w:next w:val="CommentText"/>
    <w:link w:val="CommentSubjectChar"/>
    <w:uiPriority w:val="99"/>
    <w:semiHidden/>
    <w:unhideWhenUsed/>
    <w:rsid w:val="00302F5F"/>
    <w:rPr>
      <w:b/>
      <w:bCs/>
    </w:rPr>
  </w:style>
  <w:style w:type="character" w:customStyle="1" w:styleId="CommentSubjectChar">
    <w:name w:val="Comment Subject Char"/>
    <w:basedOn w:val="CommentTextChar"/>
    <w:link w:val="CommentSubject"/>
    <w:uiPriority w:val="99"/>
    <w:semiHidden/>
    <w:rsid w:val="00302F5F"/>
    <w:rPr>
      <w:b/>
      <w:bCs/>
      <w:sz w:val="20"/>
      <w:szCs w:val="20"/>
    </w:rPr>
  </w:style>
  <w:style w:type="paragraph" w:styleId="Header">
    <w:name w:val="header"/>
    <w:basedOn w:val="Normal"/>
    <w:link w:val="HeaderChar"/>
    <w:uiPriority w:val="99"/>
    <w:unhideWhenUsed/>
    <w:rsid w:val="00521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120"/>
  </w:style>
  <w:style w:type="paragraph" w:styleId="Footer">
    <w:name w:val="footer"/>
    <w:basedOn w:val="Normal"/>
    <w:link w:val="FooterChar"/>
    <w:uiPriority w:val="99"/>
    <w:unhideWhenUsed/>
    <w:rsid w:val="00521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120"/>
  </w:style>
  <w:style w:type="character" w:customStyle="1" w:styleId="Heading1Char">
    <w:name w:val="Heading 1 Char"/>
    <w:basedOn w:val="DefaultParagraphFont"/>
    <w:link w:val="Heading1"/>
    <w:uiPriority w:val="9"/>
    <w:rsid w:val="00521120"/>
    <w:rPr>
      <w:rFonts w:eastAsiaTheme="majorEastAsia" w:cstheme="majorBidi"/>
      <w:b/>
      <w:color w:val="2C1A46"/>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D56555A29DB948BA473B65494C7A29" ma:contentTypeVersion="4" ma:contentTypeDescription="Create a new document." ma:contentTypeScope="" ma:versionID="e26276417830f0b25205eb8280dc106e">
  <xsd:schema xmlns:xsd="http://www.w3.org/2001/XMLSchema" xmlns:xs="http://www.w3.org/2001/XMLSchema" xmlns:p="http://schemas.microsoft.com/office/2006/metadata/properties" xmlns:ns2="111e9d4a-5ed2-4856-ad6b-0510d5b2101b" targetNamespace="http://schemas.microsoft.com/office/2006/metadata/properties" ma:root="true" ma:fieldsID="e7756285cddc45be0a7aa38c6fbe197d" ns2:_="">
    <xsd:import namespace="111e9d4a-5ed2-4856-ad6b-0510d5b210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9d4a-5ed2-4856-ad6b-0510d5b21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30935-2F1E-4718-B575-B42BA8E128D5}">
  <ds:schemaRefs>
    <ds:schemaRef ds:uri="http://schemas.microsoft.com/sharepoint/v3/contenttype/forms"/>
  </ds:schemaRefs>
</ds:datastoreItem>
</file>

<file path=customXml/itemProps2.xml><?xml version="1.0" encoding="utf-8"?>
<ds:datastoreItem xmlns:ds="http://schemas.openxmlformats.org/officeDocument/2006/customXml" ds:itemID="{2BC98158-C915-428B-9FDA-C45009DD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e9d4a-5ed2-4856-ad6b-0510d5b21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7CE68-8E69-4AE9-94EF-6E3FAABD89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Hawksworth</dc:creator>
  <cp:keywords/>
  <dc:description/>
  <cp:lastModifiedBy>Natalie Chelmis</cp:lastModifiedBy>
  <cp:revision>39</cp:revision>
  <dcterms:created xsi:type="dcterms:W3CDTF">2022-02-14T17:50:00Z</dcterms:created>
  <dcterms:modified xsi:type="dcterms:W3CDTF">2022-05-25T08:31:00Z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0x01010009D56555A29DB948BA473B65494C7A29</vt:lpwstr>
  </property>
</Properties>
</file>